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Default="002C567B">
      <w:r>
        <w:t>3-11-15</w:t>
      </w:r>
    </w:p>
    <w:p w:rsidR="00DB69D9" w:rsidRDefault="002C567B">
      <w:r>
        <w:t xml:space="preserve">Attendance:  Guy, </w:t>
      </w:r>
      <w:proofErr w:type="spellStart"/>
      <w:r>
        <w:t>Furr</w:t>
      </w:r>
      <w:proofErr w:type="spellEnd"/>
      <w:r>
        <w:t xml:space="preserve">, Webb, </w:t>
      </w:r>
    </w:p>
    <w:p w:rsidR="00EF4C09" w:rsidRDefault="00EF4C09">
      <w:r>
        <w:t>Topics: Honors Project Updates</w:t>
      </w:r>
      <w:r w:rsidR="002C567B">
        <w:t>, Midterm questions, ACT testing schedule adjustments</w:t>
      </w:r>
    </w:p>
    <w:p w:rsidR="00EF4C09" w:rsidRDefault="00EF4C09">
      <w:r>
        <w:t>Decisions:</w:t>
      </w:r>
    </w:p>
    <w:p w:rsidR="00EF4C09" w:rsidRDefault="00EF4C09">
      <w:r>
        <w:t>-</w:t>
      </w:r>
      <w:r w:rsidR="002C567B">
        <w:t>We have decided to allow students to pick their own groups and work independently for this semester with the honors project</w:t>
      </w:r>
      <w:r w:rsidR="00FB7285">
        <w:t>.</w:t>
      </w:r>
      <w:r w:rsidR="002C567B">
        <w:t xml:space="preserve"> This should eliminate group drama and give an incentive for students to work together in harmony.</w:t>
      </w:r>
    </w:p>
    <w:p w:rsidR="002C567B" w:rsidRDefault="002C567B">
      <w:r>
        <w:t>We have also decided to continue to keep the midterm despite the number of snow days. The PLT felt that the Midterm was a crucial part of review as well as being 15% of the grade. We will have the Midterm on Wednesday or Thursday in order to avoid large absence numbers.</w:t>
      </w:r>
    </w:p>
    <w:p w:rsidR="002C567B" w:rsidRDefault="002C567B">
      <w:r>
        <w:t xml:space="preserve">During the ACT testing we will be </w:t>
      </w:r>
      <w:proofErr w:type="gramStart"/>
      <w:r>
        <w:t>prime</w:t>
      </w:r>
      <w:proofErr w:type="gramEnd"/>
      <w:r>
        <w:t xml:space="preserve"> for review, so each class will be reviewing for their midterms during this time.</w:t>
      </w:r>
    </w:p>
    <w:p w:rsidR="00EF4C09" w:rsidRDefault="00EF4C09">
      <w:r>
        <w:t>Issues/Areas of improvement:</w:t>
      </w:r>
    </w:p>
    <w:p w:rsidR="00DB69D9" w:rsidRDefault="00DB69D9">
      <w:r>
        <w:t xml:space="preserve"> </w:t>
      </w:r>
    </w:p>
    <w:p w:rsidR="009645AE" w:rsidRDefault="009645AE"/>
    <w:sectPr w:rsidR="009645AE" w:rsidSect="00FA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9D9"/>
    <w:rsid w:val="00180625"/>
    <w:rsid w:val="002C567B"/>
    <w:rsid w:val="00714FF6"/>
    <w:rsid w:val="008E4668"/>
    <w:rsid w:val="009645AE"/>
    <w:rsid w:val="00DB69D9"/>
    <w:rsid w:val="00EF4C09"/>
    <w:rsid w:val="00FA0826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2</cp:revision>
  <dcterms:created xsi:type="dcterms:W3CDTF">2015-03-11T18:27:00Z</dcterms:created>
  <dcterms:modified xsi:type="dcterms:W3CDTF">2015-03-11T18:27:00Z</dcterms:modified>
</cp:coreProperties>
</file>