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E9" w:rsidRDefault="00C95D8F">
      <w:bookmarkStart w:id="0" w:name="_GoBack"/>
      <w:bookmarkEnd w:id="0"/>
      <w:r>
        <w:t>Data &amp; Calculations</w:t>
      </w:r>
      <w:r w:rsidR="00516ECE">
        <w:t xml:space="preserve"> – Newton’s 2</w:t>
      </w:r>
      <w:r w:rsidR="00516ECE" w:rsidRPr="00516ECE">
        <w:rPr>
          <w:vertAlign w:val="superscript"/>
        </w:rPr>
        <w:t>nd</w:t>
      </w:r>
      <w:r w:rsidR="00516ECE">
        <w:t xml:space="preserve"> Law lab</w:t>
      </w:r>
      <w:r w:rsidR="007541A8">
        <w:tab/>
      </w:r>
      <w:r w:rsidR="007541A8">
        <w:tab/>
      </w:r>
      <w:r w:rsidR="007541A8">
        <w:tab/>
      </w:r>
      <w:r w:rsidR="007541A8">
        <w:tab/>
      </w:r>
      <w:r w:rsidR="007541A8">
        <w:tab/>
      </w:r>
      <w:r w:rsidR="007541A8">
        <w:tab/>
      </w:r>
      <w:r w:rsidR="007541A8">
        <w:tab/>
        <w:t>NAME</w:t>
      </w:r>
    </w:p>
    <w:p w:rsidR="007541A8" w:rsidRDefault="007541A8" w:rsidP="007541A8">
      <w:pPr>
        <w:rPr>
          <w:rFonts w:cs="Arial"/>
          <w:b/>
          <w:i/>
        </w:rPr>
      </w:pPr>
      <w:r>
        <w:rPr>
          <w:rFonts w:cs="Arial"/>
        </w:rPr>
        <w:t xml:space="preserve">There is no friction except at station 2.  </w:t>
      </w:r>
      <w:r w:rsidRPr="009F524B">
        <w:rPr>
          <w:rFonts w:cs="Arial"/>
          <w:b/>
          <w:i/>
        </w:rPr>
        <w:t>Include a free-body diagram with your calculations.</w:t>
      </w:r>
    </w:p>
    <w:p w:rsidR="009A737B" w:rsidRPr="00B01647" w:rsidRDefault="009A737B" w:rsidP="007541A8">
      <w:pPr>
        <w:rPr>
          <w:rFonts w:cs="Arial"/>
        </w:rPr>
      </w:pPr>
    </w:p>
    <w:p w:rsidR="007541A8" w:rsidRDefault="007541A8"/>
    <w:p w:rsidR="007541A8" w:rsidRDefault="007541A8">
      <w:pPr>
        <w:sectPr w:rsidR="007541A8" w:rsidSect="007541A8">
          <w:pgSz w:w="15840" w:h="12240" w:orient="landscape"/>
          <w:pgMar w:top="1440" w:right="1440" w:bottom="720" w:left="720" w:header="720" w:footer="720" w:gutter="0"/>
          <w:cols w:sep="1" w:space="720"/>
          <w:docGrid w:linePitch="360"/>
        </w:sectPr>
      </w:pPr>
    </w:p>
    <w:p w:rsidR="007541A8" w:rsidRPr="007541A8" w:rsidRDefault="00C95D8F" w:rsidP="00C95D8F">
      <w:pPr>
        <w:spacing w:line="360" w:lineRule="auto"/>
        <w:rPr>
          <w:b/>
        </w:rPr>
      </w:pPr>
      <w:r w:rsidRPr="007541A8">
        <w:rPr>
          <w:b/>
        </w:rPr>
        <w:lastRenderedPageBreak/>
        <w:t>Station 1:</w:t>
      </w:r>
      <w:r w:rsidRPr="007541A8">
        <w:rPr>
          <w:b/>
        </w:rPr>
        <w:tab/>
      </w:r>
    </w:p>
    <w:p w:rsidR="00C95D8F" w:rsidRDefault="00C95D8F" w:rsidP="007541A8">
      <w:pPr>
        <w:spacing w:line="480" w:lineRule="auto"/>
      </w:pPr>
      <w:proofErr w:type="gramStart"/>
      <w:r>
        <w:t>mass</w:t>
      </w:r>
      <w:proofErr w:type="gramEnd"/>
      <w:r>
        <w:t xml:space="preserve"> of cart  ______ g  </w:t>
      </w:r>
      <w:r>
        <w:sym w:font="Wingdings" w:char="F0E0"/>
      </w:r>
      <w:r w:rsidR="007541A8">
        <w:t xml:space="preserve">  ______ kg</w:t>
      </w:r>
      <w:r w:rsidR="007541A8">
        <w:tab/>
      </w:r>
      <w:r w:rsidR="007541A8">
        <w:tab/>
      </w:r>
      <w:r>
        <w:t>FBD for cart:</w:t>
      </w:r>
    </w:p>
    <w:p w:rsidR="00C95D8F" w:rsidRDefault="007A5770" w:rsidP="007541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142875</wp:posOffset>
                </wp:positionV>
                <wp:extent cx="274955" cy="237490"/>
                <wp:effectExtent l="6350" t="0" r="444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11.25pt;width:21.65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95D8F">
        <w:t>time</w:t>
      </w:r>
      <w:proofErr w:type="gramEnd"/>
      <w:r w:rsidR="00C95D8F">
        <w:t xml:space="preserve"> start to finish  ______ s</w:t>
      </w:r>
    </w:p>
    <w:p w:rsidR="00C95D8F" w:rsidRDefault="00C95D8F" w:rsidP="007541A8">
      <w:pPr>
        <w:spacing w:line="480" w:lineRule="auto"/>
      </w:pPr>
      <w:proofErr w:type="gramStart"/>
      <w:r>
        <w:t>distance</w:t>
      </w:r>
      <w:proofErr w:type="gramEnd"/>
      <w:r>
        <w:t xml:space="preserve"> start to finish  ______ m</w:t>
      </w:r>
    </w:p>
    <w:p w:rsidR="00C95D8F" w:rsidRDefault="00C95D8F"/>
    <w:p w:rsidR="007541A8" w:rsidRDefault="00C95D8F">
      <w:r>
        <w:t xml:space="preserve">(a)  </w:t>
      </w:r>
      <w:proofErr w:type="gramStart"/>
      <w:r>
        <w:rPr>
          <w:u w:val="single"/>
        </w:rPr>
        <w:t>acceleration</w:t>
      </w:r>
      <w:proofErr w:type="gramEnd"/>
      <w:r>
        <w:rPr>
          <w:u w:val="single"/>
        </w:rPr>
        <w:t xml:space="preserve"> calculation</w:t>
      </w:r>
      <w:r>
        <w:tab/>
      </w:r>
      <w:r>
        <w:tab/>
      </w:r>
      <w:r>
        <w:tab/>
      </w:r>
    </w:p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4005C7" w:rsidRDefault="004005C7"/>
    <w:p w:rsidR="004005C7" w:rsidRDefault="004005C7"/>
    <w:p w:rsidR="00C95D8F" w:rsidRDefault="00C95D8F">
      <w:r>
        <w:t xml:space="preserve">(b)  </w:t>
      </w:r>
      <w:proofErr w:type="gramStart"/>
      <w:r>
        <w:rPr>
          <w:u w:val="single"/>
        </w:rPr>
        <w:t>force</w:t>
      </w:r>
      <w:proofErr w:type="gramEnd"/>
      <w:r>
        <w:rPr>
          <w:u w:val="single"/>
        </w:rPr>
        <w:t xml:space="preserve"> of fan calculation</w:t>
      </w:r>
    </w:p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516ECE" w:rsidRDefault="00516ECE"/>
    <w:p w:rsidR="00516ECE" w:rsidRDefault="00516ECE"/>
    <w:p w:rsidR="00C95D8F" w:rsidRDefault="00C95D8F"/>
    <w:p w:rsidR="00516ECE" w:rsidRDefault="00516ECE" w:rsidP="00C95D8F">
      <w:pPr>
        <w:spacing w:line="360" w:lineRule="auto"/>
      </w:pPr>
    </w:p>
    <w:p w:rsidR="007541A8" w:rsidRPr="007541A8" w:rsidRDefault="007541A8" w:rsidP="00C95D8F">
      <w:pPr>
        <w:spacing w:line="360" w:lineRule="auto"/>
        <w:rPr>
          <w:b/>
        </w:rPr>
      </w:pPr>
      <w:r>
        <w:br w:type="column"/>
      </w:r>
      <w:r w:rsidR="00C95D8F" w:rsidRPr="007541A8">
        <w:rPr>
          <w:b/>
        </w:rPr>
        <w:lastRenderedPageBreak/>
        <w:t xml:space="preserve">Station 2:  </w:t>
      </w:r>
      <w:r w:rsidR="00C95D8F" w:rsidRPr="007541A8">
        <w:rPr>
          <w:b/>
        </w:rPr>
        <w:tab/>
      </w:r>
    </w:p>
    <w:p w:rsidR="007541A8" w:rsidRDefault="00C95D8F" w:rsidP="00C95D8F">
      <w:pPr>
        <w:spacing w:line="360" w:lineRule="auto"/>
      </w:pPr>
      <w:proofErr w:type="gramStart"/>
      <w:r>
        <w:t>mass</w:t>
      </w:r>
      <w:proofErr w:type="gramEnd"/>
      <w:r>
        <w:t xml:space="preserve"> of cart  ______ g  </w:t>
      </w:r>
      <w:r>
        <w:sym w:font="Wingdings" w:char="F0E0"/>
      </w:r>
      <w:r w:rsidR="007541A8">
        <w:t xml:space="preserve">  ______ kg</w:t>
      </w:r>
      <w:r w:rsidR="007541A8">
        <w:tab/>
      </w:r>
      <w:r w:rsidR="007541A8">
        <w:tab/>
      </w:r>
      <w:r>
        <w:t>FBD for cart:</w:t>
      </w:r>
    </w:p>
    <w:p w:rsidR="00C95D8F" w:rsidRDefault="007A5770" w:rsidP="00C95D8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200025</wp:posOffset>
                </wp:positionV>
                <wp:extent cx="274955" cy="237490"/>
                <wp:effectExtent l="5080" t="3175" r="5715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2.7pt;margin-top:15.75pt;width:21.65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95D8F">
        <w:t>average</w:t>
      </w:r>
      <w:proofErr w:type="gramEnd"/>
      <w:r w:rsidR="00C95D8F">
        <w:t xml:space="preserve"> acceleration  ______ m/s</w:t>
      </w:r>
      <w:r w:rsidR="00C95D8F">
        <w:rPr>
          <w:vertAlign w:val="superscript"/>
        </w:rPr>
        <w:t>2</w:t>
      </w:r>
    </w:p>
    <w:p w:rsidR="00C95D8F" w:rsidRDefault="00C95D8F"/>
    <w:p w:rsidR="004005C7" w:rsidRDefault="004005C7"/>
    <w:p w:rsidR="004005C7" w:rsidRDefault="004005C7"/>
    <w:p w:rsidR="007541A8" w:rsidRDefault="00C95D8F">
      <w:r>
        <w:t xml:space="preserve">(a)  </w:t>
      </w:r>
      <w:proofErr w:type="gramStart"/>
      <w:r w:rsidR="00C41CF9">
        <w:rPr>
          <w:u w:val="single"/>
        </w:rPr>
        <w:t>weight</w:t>
      </w:r>
      <w:proofErr w:type="gramEnd"/>
      <w:r w:rsidR="00C41CF9">
        <w:rPr>
          <w:u w:val="single"/>
        </w:rPr>
        <w:t xml:space="preserve"> of cart calculation</w:t>
      </w:r>
      <w:r>
        <w:tab/>
      </w:r>
      <w:r w:rsidR="009619DA">
        <w:tab/>
      </w:r>
    </w:p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4005C7" w:rsidRDefault="004005C7"/>
    <w:p w:rsidR="00C95D8F" w:rsidRDefault="007541A8">
      <w:r>
        <w:t>(</w:t>
      </w:r>
      <w:r w:rsidR="00C95D8F">
        <w:t xml:space="preserve">b)  </w:t>
      </w:r>
      <w:proofErr w:type="gramStart"/>
      <w:r w:rsidR="00C41CF9">
        <w:rPr>
          <w:u w:val="single"/>
        </w:rPr>
        <w:t>size</w:t>
      </w:r>
      <w:proofErr w:type="gramEnd"/>
      <w:r w:rsidR="00C41CF9">
        <w:rPr>
          <w:u w:val="single"/>
        </w:rPr>
        <w:t xml:space="preserve"> of friction calculation</w:t>
      </w:r>
    </w:p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C95D8F" w:rsidRDefault="00C95D8F"/>
    <w:p w:rsidR="00516ECE" w:rsidRDefault="00516ECE"/>
    <w:p w:rsidR="00516ECE" w:rsidRDefault="00516ECE"/>
    <w:p w:rsidR="00516ECE" w:rsidRDefault="00516ECE" w:rsidP="00C95D8F">
      <w:pPr>
        <w:spacing w:line="360" w:lineRule="auto"/>
      </w:pPr>
    </w:p>
    <w:p w:rsidR="0053561A" w:rsidRDefault="0053561A" w:rsidP="00C95D8F">
      <w:pPr>
        <w:spacing w:line="360" w:lineRule="auto"/>
      </w:pPr>
    </w:p>
    <w:p w:rsidR="00C95D8F" w:rsidRDefault="00C95D8F"/>
    <w:p w:rsidR="007541A8" w:rsidRDefault="007541A8">
      <w:r>
        <w:br w:type="page"/>
      </w:r>
    </w:p>
    <w:p w:rsidR="007541A8" w:rsidRDefault="00C95D8F" w:rsidP="00516ECE">
      <w:pPr>
        <w:spacing w:line="360" w:lineRule="auto"/>
        <w:rPr>
          <w:b/>
        </w:rPr>
      </w:pPr>
      <w:r w:rsidRPr="007541A8">
        <w:rPr>
          <w:b/>
        </w:rPr>
        <w:lastRenderedPageBreak/>
        <w:t xml:space="preserve">Station </w:t>
      </w:r>
      <w:r w:rsidR="007541A8" w:rsidRPr="007541A8">
        <w:rPr>
          <w:b/>
        </w:rPr>
        <w:t>3</w:t>
      </w:r>
      <w:r w:rsidRPr="007541A8">
        <w:rPr>
          <w:b/>
        </w:rPr>
        <w:t xml:space="preserve">:  </w:t>
      </w:r>
      <w:r w:rsidRPr="007541A8">
        <w:rPr>
          <w:b/>
        </w:rPr>
        <w:tab/>
      </w:r>
    </w:p>
    <w:p w:rsidR="00C95D8F" w:rsidRDefault="00C95D8F" w:rsidP="007541A8">
      <w:pPr>
        <w:spacing w:line="480" w:lineRule="auto"/>
      </w:pPr>
      <w:proofErr w:type="gramStart"/>
      <w:r>
        <w:t>mass</w:t>
      </w:r>
      <w:proofErr w:type="gramEnd"/>
      <w:r>
        <w:t xml:space="preserve"> of cart  ______ g  </w:t>
      </w:r>
      <w:r>
        <w:sym w:font="Wingdings" w:char="F0E0"/>
      </w:r>
      <w:r w:rsidR="007541A8">
        <w:t xml:space="preserve">  ______ kg</w:t>
      </w:r>
      <w:r w:rsidR="007541A8">
        <w:tab/>
      </w:r>
      <w:r w:rsidR="007541A8">
        <w:tab/>
      </w:r>
      <w:r>
        <w:t>FBD for cart:</w:t>
      </w:r>
      <w:r w:rsidR="007541A8">
        <w:tab/>
      </w:r>
    </w:p>
    <w:p w:rsidR="007541A8" w:rsidRDefault="007A5770" w:rsidP="007541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118110</wp:posOffset>
                </wp:positionV>
                <wp:extent cx="274955" cy="237490"/>
                <wp:effectExtent l="3810" t="4445" r="698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3.4pt;margin-top:9.3pt;width:21.6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541A8">
        <w:t>average</w:t>
      </w:r>
      <w:proofErr w:type="gramEnd"/>
      <w:r w:rsidR="007541A8">
        <w:t xml:space="preserve"> force on</w:t>
      </w:r>
      <w:r w:rsidR="009A737B">
        <w:t xml:space="preserve"> moving</w:t>
      </w:r>
      <w:r w:rsidR="007541A8">
        <w:t xml:space="preserve"> cart  ______ N</w:t>
      </w:r>
      <w:r w:rsidR="00C95D8F">
        <w:tab/>
      </w:r>
    </w:p>
    <w:p w:rsidR="007541A8" w:rsidRDefault="007541A8" w:rsidP="00516ECE">
      <w:pPr>
        <w:spacing w:line="360" w:lineRule="auto"/>
      </w:pPr>
      <w:r>
        <w:tab/>
      </w:r>
    </w:p>
    <w:p w:rsidR="004005C7" w:rsidRDefault="004005C7" w:rsidP="004005C7">
      <w:pPr>
        <w:spacing w:line="360" w:lineRule="auto"/>
      </w:pPr>
    </w:p>
    <w:p w:rsidR="00C95D8F" w:rsidRDefault="007A5770" w:rsidP="004005C7">
      <w:pPr>
        <w:spacing w:line="360" w:lineRule="auto"/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111125</wp:posOffset>
                </wp:positionV>
                <wp:extent cx="274955" cy="237490"/>
                <wp:effectExtent l="5715" t="6350" r="508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33.85pt;margin-top:8.75pt;width:21.65pt;height:18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541A8">
        <w:t>FBD for hanging object:</w:t>
      </w:r>
    </w:p>
    <w:p w:rsidR="00C95D8F" w:rsidRDefault="00C95D8F"/>
    <w:p w:rsidR="00B50EA2" w:rsidRDefault="00B50EA2"/>
    <w:p w:rsidR="00B50EA2" w:rsidRDefault="00B50EA2"/>
    <w:p w:rsidR="00B50EA2" w:rsidRDefault="00B50EA2"/>
    <w:p w:rsidR="007541A8" w:rsidRDefault="00C95D8F">
      <w:r>
        <w:t xml:space="preserve">(a)  </w:t>
      </w:r>
      <w:proofErr w:type="gramStart"/>
      <w:r>
        <w:rPr>
          <w:u w:val="single"/>
        </w:rPr>
        <w:t>acceleration</w:t>
      </w:r>
      <w:proofErr w:type="gramEnd"/>
      <w:r>
        <w:rPr>
          <w:u w:val="single"/>
        </w:rPr>
        <w:t xml:space="preserve"> of cart calculation</w:t>
      </w:r>
      <w:r>
        <w:tab/>
      </w:r>
      <w:r>
        <w:tab/>
      </w:r>
    </w:p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C95D8F" w:rsidRDefault="00C95D8F">
      <w:r>
        <w:t xml:space="preserve">(b)  </w:t>
      </w:r>
      <w:proofErr w:type="gramStart"/>
      <w:r w:rsidR="00F1139D">
        <w:rPr>
          <w:u w:val="single"/>
        </w:rPr>
        <w:t>weight</w:t>
      </w:r>
      <w:proofErr w:type="gramEnd"/>
      <w:r w:rsidR="00F1139D">
        <w:rPr>
          <w:u w:val="single"/>
        </w:rPr>
        <w:t xml:space="preserve"> and </w:t>
      </w:r>
      <w:r w:rsidR="00516ECE">
        <w:rPr>
          <w:u w:val="single"/>
        </w:rPr>
        <w:t>mass of the hanging object calculation</w:t>
      </w:r>
    </w:p>
    <w:p w:rsidR="00516ECE" w:rsidRDefault="00516ECE"/>
    <w:p w:rsidR="00F1139D" w:rsidRDefault="00F1139D"/>
    <w:p w:rsidR="00F1139D" w:rsidRDefault="00F1139D"/>
    <w:p w:rsidR="00F1139D" w:rsidRDefault="00F1139D"/>
    <w:p w:rsidR="00F1139D" w:rsidRDefault="00F1139D"/>
    <w:p w:rsidR="00516ECE" w:rsidRDefault="00516ECE"/>
    <w:p w:rsidR="00516ECE" w:rsidRDefault="00516ECE"/>
    <w:p w:rsidR="00516ECE" w:rsidRDefault="00516ECE"/>
    <w:p w:rsidR="00516ECE" w:rsidRDefault="00516ECE"/>
    <w:p w:rsidR="00516ECE" w:rsidRDefault="00516ECE"/>
    <w:p w:rsidR="00516ECE" w:rsidRDefault="00516ECE"/>
    <w:p w:rsidR="003F5C25" w:rsidRDefault="003F5C25"/>
    <w:p w:rsidR="003F5C25" w:rsidRDefault="003F5C25"/>
    <w:p w:rsidR="003F5C25" w:rsidRDefault="003F5C25"/>
    <w:p w:rsidR="003F5C25" w:rsidRDefault="003F5C25"/>
    <w:p w:rsidR="003F5C25" w:rsidRDefault="003F5C25"/>
    <w:p w:rsidR="007541A8" w:rsidRPr="007541A8" w:rsidRDefault="00F1139D" w:rsidP="00516ECE">
      <w:pPr>
        <w:spacing w:line="360" w:lineRule="auto"/>
        <w:rPr>
          <w:b/>
        </w:rPr>
      </w:pPr>
      <w:r>
        <w:rPr>
          <w:b/>
        </w:rPr>
        <w:br w:type="column"/>
      </w:r>
      <w:r w:rsidR="00516ECE" w:rsidRPr="007541A8">
        <w:rPr>
          <w:b/>
        </w:rPr>
        <w:lastRenderedPageBreak/>
        <w:t xml:space="preserve">Station </w:t>
      </w:r>
      <w:r w:rsidR="007541A8" w:rsidRPr="007541A8">
        <w:rPr>
          <w:b/>
        </w:rPr>
        <w:t>4</w:t>
      </w:r>
      <w:r w:rsidR="00516ECE" w:rsidRPr="007541A8">
        <w:rPr>
          <w:b/>
        </w:rPr>
        <w:t>:</w:t>
      </w:r>
      <w:r w:rsidR="00516ECE" w:rsidRPr="007541A8">
        <w:rPr>
          <w:b/>
        </w:rPr>
        <w:tab/>
      </w:r>
    </w:p>
    <w:p w:rsidR="00516ECE" w:rsidRDefault="00A1397E" w:rsidP="007541A8">
      <w:pPr>
        <w:spacing w:line="480" w:lineRule="auto"/>
      </w:pPr>
      <w:proofErr w:type="gramStart"/>
      <w:r>
        <w:t>tension</w:t>
      </w:r>
      <w:proofErr w:type="gramEnd"/>
      <w:r>
        <w:t xml:space="preserve"> in rope A  ______ N</w:t>
      </w:r>
      <w:r>
        <w:tab/>
      </w:r>
      <w:r>
        <w:tab/>
        <w:t>FBD for washer</w:t>
      </w:r>
      <w:r w:rsidR="00B50EA2">
        <w:t xml:space="preserve"> </w:t>
      </w:r>
      <w:r w:rsidR="00516ECE">
        <w:t>:</w:t>
      </w:r>
      <w:r>
        <w:tab/>
      </w:r>
    </w:p>
    <w:p w:rsidR="00516ECE" w:rsidRPr="00A1397E" w:rsidRDefault="007A5770" w:rsidP="007541A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136525</wp:posOffset>
                </wp:positionV>
                <wp:extent cx="274955" cy="237490"/>
                <wp:effectExtent l="5080" t="3175" r="571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8.95pt;margin-top:10.75pt;width:21.65pt;height:18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1397E">
        <w:t>measure</w:t>
      </w:r>
      <w:proofErr w:type="gramEnd"/>
      <w:r w:rsidR="00A1397E">
        <w:t xml:space="preserve"> of angle </w:t>
      </w:r>
      <w:r w:rsidR="00A1397E" w:rsidRPr="00F81367">
        <w:rPr>
          <w:rFonts w:cs="Arial"/>
          <w:b/>
          <w:sz w:val="24"/>
          <w:szCs w:val="24"/>
        </w:rPr>
        <w:t>α</w:t>
      </w:r>
      <w:r w:rsidR="00A1397E">
        <w:rPr>
          <w:rFonts w:cs="Arial"/>
          <w:b/>
        </w:rPr>
        <w:t xml:space="preserve">  </w:t>
      </w:r>
      <w:r w:rsidR="00A1397E">
        <w:rPr>
          <w:rFonts w:cs="Arial"/>
        </w:rPr>
        <w:t xml:space="preserve">______ </w:t>
      </w:r>
      <w:r w:rsidR="00A1397E">
        <w:rPr>
          <w:rFonts w:cs="Arial"/>
          <w:vertAlign w:val="superscript"/>
        </w:rPr>
        <w:t>o</w:t>
      </w:r>
    </w:p>
    <w:p w:rsidR="00516ECE" w:rsidRDefault="00516ECE"/>
    <w:p w:rsidR="004005C7" w:rsidRDefault="004005C7"/>
    <w:p w:rsidR="004005C7" w:rsidRDefault="004005C7" w:rsidP="004005C7"/>
    <w:p w:rsidR="009A737B" w:rsidRDefault="009A737B" w:rsidP="004005C7">
      <w:pPr>
        <w:ind w:left="2160" w:firstLine="720"/>
      </w:pPr>
      <w:r>
        <w:tab/>
      </w:r>
      <w:r>
        <w:tab/>
        <w:t>FBD for hanging</w:t>
      </w:r>
    </w:p>
    <w:p w:rsidR="00A1397E" w:rsidRDefault="009A737B" w:rsidP="004005C7">
      <w:pPr>
        <w:ind w:left="2160" w:firstLine="720"/>
      </w:pPr>
      <w:r>
        <w:tab/>
      </w:r>
      <w:r>
        <w:tab/>
      </w:r>
      <w:proofErr w:type="gramStart"/>
      <w:r w:rsidR="007541A8">
        <w:t>object</w:t>
      </w:r>
      <w:proofErr w:type="gramEnd"/>
      <w:r w:rsidR="007541A8">
        <w:t>:</w:t>
      </w:r>
    </w:p>
    <w:p w:rsidR="00A1397E" w:rsidRDefault="007A57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102870</wp:posOffset>
                </wp:positionV>
                <wp:extent cx="274955" cy="237490"/>
                <wp:effectExtent l="2540" t="6985" r="8255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1A8" w:rsidRDefault="007541A8" w:rsidP="007541A8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6.35pt;margin-top:8.1pt;width:21.6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" stroked="f">
                <v:fill opacity="0"/>
                <v:textbox style="mso-fit-shape-to-text:t">
                  <w:txbxContent>
                    <w:p w:rsidR="007541A8" w:rsidRDefault="007541A8" w:rsidP="007541A8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:rsidR="00A1397E" w:rsidRDefault="00A1397E"/>
    <w:p w:rsidR="00A1397E" w:rsidRDefault="00A1397E"/>
    <w:p w:rsidR="007541A8" w:rsidRDefault="00516ECE">
      <w:r>
        <w:t xml:space="preserve">(a)  </w:t>
      </w:r>
      <w:proofErr w:type="gramStart"/>
      <w:r w:rsidR="00A1397E">
        <w:rPr>
          <w:u w:val="single"/>
        </w:rPr>
        <w:t>tension</w:t>
      </w:r>
      <w:proofErr w:type="gramEnd"/>
      <w:r w:rsidR="00A1397E">
        <w:rPr>
          <w:u w:val="single"/>
        </w:rPr>
        <w:t xml:space="preserve"> in rope B</w:t>
      </w:r>
      <w:r w:rsidR="004005C7" w:rsidRPr="004005C7">
        <w:rPr>
          <w:u w:val="single"/>
        </w:rPr>
        <w:t xml:space="preserve"> calculation</w:t>
      </w:r>
    </w:p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516ECE">
      <w:r>
        <w:t xml:space="preserve">(b)  </w:t>
      </w:r>
      <w:proofErr w:type="gramStart"/>
      <w:r>
        <w:rPr>
          <w:u w:val="single"/>
        </w:rPr>
        <w:t>tension</w:t>
      </w:r>
      <w:proofErr w:type="gramEnd"/>
      <w:r>
        <w:rPr>
          <w:u w:val="single"/>
        </w:rPr>
        <w:t xml:space="preserve"> in </w:t>
      </w:r>
      <w:r w:rsidR="00A1397E">
        <w:rPr>
          <w:u w:val="single"/>
        </w:rPr>
        <w:t>rope C</w:t>
      </w:r>
      <w:r w:rsidR="004005C7" w:rsidRPr="004005C7">
        <w:rPr>
          <w:u w:val="single"/>
        </w:rPr>
        <w:t xml:space="preserve"> calculation</w:t>
      </w:r>
      <w:r>
        <w:tab/>
      </w:r>
      <w:r>
        <w:tab/>
      </w:r>
    </w:p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7541A8" w:rsidRDefault="007541A8"/>
    <w:p w:rsidR="00516ECE" w:rsidRDefault="00516ECE">
      <w:pPr>
        <w:rPr>
          <w:u w:val="single"/>
        </w:rPr>
      </w:pPr>
      <w:r>
        <w:t xml:space="preserve">(c)  </w:t>
      </w:r>
      <w:proofErr w:type="gramStart"/>
      <w:r w:rsidR="00A1397E">
        <w:rPr>
          <w:u w:val="single"/>
        </w:rPr>
        <w:t>weight</w:t>
      </w:r>
      <w:proofErr w:type="gramEnd"/>
      <w:r w:rsidR="00A1397E">
        <w:rPr>
          <w:u w:val="single"/>
        </w:rPr>
        <w:t xml:space="preserve"> &amp; </w:t>
      </w:r>
      <w:r>
        <w:rPr>
          <w:u w:val="single"/>
        </w:rPr>
        <w:t xml:space="preserve">mass of </w:t>
      </w:r>
      <w:r w:rsidR="00A1397E">
        <w:rPr>
          <w:u w:val="single"/>
        </w:rPr>
        <w:t>hanging object</w:t>
      </w:r>
      <w:r w:rsidR="004005C7" w:rsidRPr="004005C7">
        <w:rPr>
          <w:u w:val="single"/>
        </w:rPr>
        <w:t xml:space="preserve"> calculation</w:t>
      </w:r>
    </w:p>
    <w:p w:rsidR="00967FC3" w:rsidRDefault="00967FC3">
      <w:pPr>
        <w:rPr>
          <w:u w:val="single"/>
        </w:rPr>
      </w:pPr>
      <w:r>
        <w:rPr>
          <w:u w:val="single"/>
        </w:rPr>
        <w:br w:type="page"/>
      </w:r>
    </w:p>
    <w:p w:rsidR="00967FC3" w:rsidRDefault="00967FC3">
      <w:pPr>
        <w:rPr>
          <w:b/>
          <w:u w:val="single"/>
        </w:rPr>
        <w:sectPr w:rsidR="00967FC3" w:rsidSect="007541A8">
          <w:type w:val="continuous"/>
          <w:pgSz w:w="15840" w:h="12240" w:orient="landscape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967FC3" w:rsidRDefault="00967FC3" w:rsidP="00C41CF9">
      <w:r w:rsidRPr="00967FC3">
        <w:rPr>
          <w:b/>
          <w:u w:val="single"/>
        </w:rPr>
        <w:lastRenderedPageBreak/>
        <w:t>Station 5</w:t>
      </w:r>
      <w:r>
        <w:tab/>
      </w:r>
      <w:r>
        <w:tab/>
      </w:r>
      <w:r>
        <w:tab/>
      </w:r>
      <w:r>
        <w:tab/>
      </w:r>
      <w:r>
        <w:tab/>
      </w:r>
    </w:p>
    <w:p w:rsidR="00967FC3" w:rsidRDefault="00967FC3"/>
    <w:p w:rsidR="00C41CF9" w:rsidRDefault="00C41CF9" w:rsidP="00C41CF9">
      <w:proofErr w:type="gramStart"/>
      <w:r>
        <w:t>tension</w:t>
      </w:r>
      <w:proofErr w:type="gramEnd"/>
      <w:r>
        <w:t xml:space="preserve"> i</w:t>
      </w:r>
      <w:r w:rsidR="00CA3B4A">
        <w:t>n</w:t>
      </w:r>
      <w:r>
        <w:t xml:space="preserve"> string while motionless  ________  N</w:t>
      </w:r>
      <w:r w:rsidRPr="00C41CF9">
        <w:t xml:space="preserve"> </w:t>
      </w:r>
      <w:r>
        <w:tab/>
      </w:r>
      <w:r>
        <w:tab/>
      </w:r>
      <w:r>
        <w:tab/>
        <w:t>FBD for object A</w:t>
      </w:r>
      <w:r>
        <w:tab/>
      </w:r>
      <w:r>
        <w:tab/>
        <w:t>FBD for object B</w:t>
      </w:r>
    </w:p>
    <w:p w:rsidR="00C41CF9" w:rsidRDefault="00C41CF9"/>
    <w:p w:rsidR="00C41CF9" w:rsidRDefault="00C41CF9"/>
    <w:p w:rsidR="00C41CF9" w:rsidRDefault="007A577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117475</wp:posOffset>
                </wp:positionV>
                <wp:extent cx="274955" cy="237490"/>
                <wp:effectExtent l="3810" t="3175" r="6985" b="698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CF9" w:rsidRDefault="00C41CF9" w:rsidP="00C41CF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63.65pt;margin-top:9.25pt;width:21.6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" stroked="f">
                <v:fill opacity="0"/>
                <v:textbox style="mso-fit-shape-to-text:t">
                  <w:txbxContent>
                    <w:p w:rsidR="00C41CF9" w:rsidRDefault="00C41CF9" w:rsidP="00C41CF9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117475</wp:posOffset>
                </wp:positionV>
                <wp:extent cx="274955" cy="237490"/>
                <wp:effectExtent l="2540" t="3175" r="8255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FC3" w:rsidRDefault="00967FC3" w:rsidP="00967FC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9.85pt;margin-top:9.25pt;width:21.65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" stroked="f">
                <v:fill opacity="0"/>
                <v:textbox style="mso-fit-shape-to-text:t">
                  <w:txbxContent>
                    <w:p w:rsidR="00967FC3" w:rsidRDefault="00967FC3" w:rsidP="00967FC3">
                      <w:pPr>
                        <w:jc w:val="center"/>
                      </w:pPr>
                      <w:r>
                        <w:rPr>
                          <w:rFonts w:cs="Arial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A3B4A">
        <w:t>tension</w:t>
      </w:r>
      <w:proofErr w:type="gramEnd"/>
      <w:r w:rsidR="00CA3B4A">
        <w:t xml:space="preserve"> in</w:t>
      </w:r>
      <w:r w:rsidR="00C41CF9">
        <w:t xml:space="preserve"> string while moving</w:t>
      </w:r>
      <w:r w:rsidR="00C41CF9">
        <w:tab/>
        <w:t>________  N</w:t>
      </w:r>
    </w:p>
    <w:p w:rsidR="00967FC3" w:rsidRDefault="00967FC3"/>
    <w:p w:rsidR="00C41CF9" w:rsidRDefault="00C41CF9"/>
    <w:p w:rsidR="00C41CF9" w:rsidRDefault="00C41CF9"/>
    <w:p w:rsidR="00967FC3" w:rsidRDefault="007A577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57150</wp:posOffset>
                </wp:positionV>
                <wp:extent cx="9525" cy="4067175"/>
                <wp:effectExtent l="9525" t="9525" r="952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6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19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00.5pt;margin-top:4.5pt;width:.7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57150</wp:posOffset>
                </wp:positionV>
                <wp:extent cx="9525" cy="4067175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6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FDF4" id="AutoShape 13" o:spid="_x0000_s1026" type="#_x0000_t32" style="position:absolute;margin-left:160.5pt;margin-top:4.5pt;width:.75pt;height:3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"/>
            </w:pict>
          </mc:Fallback>
        </mc:AlternateContent>
      </w:r>
      <w:r w:rsidR="00967FC3">
        <w:tab/>
      </w:r>
      <w:r w:rsidR="00967FC3">
        <w:tab/>
      </w:r>
      <w:r w:rsidR="00967FC3">
        <w:tab/>
      </w:r>
      <w:r w:rsidR="00967FC3">
        <w:tab/>
      </w:r>
      <w:r w:rsidR="00967FC3">
        <w:tab/>
      </w:r>
      <w:r w:rsidR="00967FC3">
        <w:tab/>
      </w:r>
    </w:p>
    <w:p w:rsidR="00765B55" w:rsidRDefault="00765B55" w:rsidP="00C41CF9">
      <w:pPr>
        <w:rPr>
          <w:u w:val="single"/>
        </w:rPr>
      </w:pPr>
    </w:p>
    <w:p w:rsidR="008321A4" w:rsidRDefault="008321A4" w:rsidP="00C41CF9">
      <w:pPr>
        <w:rPr>
          <w:u w:val="single"/>
        </w:rPr>
      </w:pPr>
    </w:p>
    <w:p w:rsidR="00C41CF9" w:rsidRPr="00C41CF9" w:rsidRDefault="00C41CF9" w:rsidP="00C41CF9">
      <w:pPr>
        <w:rPr>
          <w:u w:val="single"/>
        </w:rPr>
      </w:pPr>
      <w:proofErr w:type="gramStart"/>
      <w:r w:rsidRPr="00C41CF9">
        <w:rPr>
          <w:u w:val="single"/>
        </w:rPr>
        <w:t>mass</w:t>
      </w:r>
      <w:proofErr w:type="gramEnd"/>
      <w:r w:rsidRPr="00C41CF9">
        <w:rPr>
          <w:u w:val="single"/>
        </w:rPr>
        <w:t xml:space="preserve"> of A calculation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>acceleration of B calculation</w:t>
      </w:r>
      <w:r w:rsidR="008321A4" w:rsidRPr="008321A4">
        <w:rPr>
          <w:u w:val="single"/>
        </w:rPr>
        <w:t xml:space="preserve"> </w:t>
      </w:r>
      <w:r w:rsidR="008321A4">
        <w:tab/>
      </w:r>
      <w:r w:rsidR="008321A4">
        <w:tab/>
      </w:r>
      <w:r w:rsidR="008321A4">
        <w:tab/>
      </w:r>
      <w:r w:rsidR="00CA3B4A">
        <w:rPr>
          <w:u w:val="single"/>
        </w:rPr>
        <w:t xml:space="preserve">NET force on </w:t>
      </w:r>
      <w:r w:rsidR="008321A4">
        <w:rPr>
          <w:u w:val="single"/>
        </w:rPr>
        <w:t>B calculation</w:t>
      </w:r>
    </w:p>
    <w:p w:rsidR="00C41CF9" w:rsidRDefault="00C41CF9" w:rsidP="00C41CF9"/>
    <w:p w:rsidR="00765B55" w:rsidRDefault="00765B55" w:rsidP="00C41CF9"/>
    <w:p w:rsidR="00C41CF9" w:rsidRDefault="00C41CF9" w:rsidP="00C41CF9"/>
    <w:p w:rsidR="00C41CF9" w:rsidRDefault="00C41CF9" w:rsidP="00C41CF9"/>
    <w:p w:rsidR="00C41CF9" w:rsidRDefault="00C41CF9" w:rsidP="00C41CF9"/>
    <w:p w:rsidR="00C41CF9" w:rsidRDefault="00C41CF9" w:rsidP="00C41CF9"/>
    <w:p w:rsidR="007A5770" w:rsidRDefault="007A5770" w:rsidP="00C41CF9">
      <w:pPr>
        <w:rPr>
          <w:u w:val="single"/>
        </w:rPr>
      </w:pPr>
    </w:p>
    <w:p w:rsidR="00C41CF9" w:rsidRDefault="007A5770" w:rsidP="00C41CF9">
      <w:r>
        <w:rPr>
          <w:u w:val="single"/>
        </w:rPr>
        <w:t xml:space="preserve">NET force on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calculation</w:t>
      </w:r>
      <w:r w:rsidRPr="007A5770">
        <w:tab/>
      </w:r>
      <w:r w:rsidRPr="007A5770">
        <w:tab/>
      </w:r>
      <w:r w:rsidRPr="007A5770">
        <w:tab/>
      </w:r>
      <w:r w:rsidRPr="007A5770">
        <w:rPr>
          <w:u w:val="single"/>
        </w:rPr>
        <w:t xml:space="preserve"> </w:t>
      </w:r>
      <w:r w:rsidRPr="00CA3B4A">
        <w:rPr>
          <w:u w:val="single"/>
        </w:rPr>
        <w:t>mass of</w:t>
      </w:r>
      <w:r w:rsidRPr="007A5770">
        <w:rPr>
          <w:u w:val="single"/>
        </w:rPr>
        <w:t xml:space="preserve"> </w:t>
      </w:r>
      <w:r>
        <w:rPr>
          <w:u w:val="single"/>
        </w:rPr>
        <w:t>B calculation</w:t>
      </w:r>
      <w:r>
        <w:tab/>
      </w:r>
    </w:p>
    <w:p w:rsidR="00C41CF9" w:rsidRDefault="00C41CF9" w:rsidP="00C41CF9"/>
    <w:p w:rsidR="00C41CF9" w:rsidRDefault="00C41CF9" w:rsidP="00C41CF9"/>
    <w:p w:rsidR="00C41CF9" w:rsidRDefault="00C41CF9" w:rsidP="00C41CF9"/>
    <w:p w:rsidR="00C41CF9" w:rsidRDefault="00C41CF9" w:rsidP="00C41CF9"/>
    <w:p w:rsidR="007A5770" w:rsidRDefault="007A5770" w:rsidP="00C41CF9">
      <w:pPr>
        <w:rPr>
          <w:u w:val="single"/>
        </w:rPr>
      </w:pPr>
    </w:p>
    <w:p w:rsidR="007A5770" w:rsidRDefault="007A5770" w:rsidP="00C41CF9">
      <w:pPr>
        <w:rPr>
          <w:u w:val="single"/>
        </w:rPr>
      </w:pPr>
    </w:p>
    <w:p w:rsidR="007A5770" w:rsidRDefault="007A5770" w:rsidP="00C41CF9">
      <w:pPr>
        <w:rPr>
          <w:u w:val="single"/>
        </w:rPr>
      </w:pPr>
    </w:p>
    <w:p w:rsidR="00C41CF9" w:rsidRDefault="008321A4" w:rsidP="00C41CF9">
      <w:pPr>
        <w:rPr>
          <w:u w:val="single"/>
        </w:rPr>
      </w:pPr>
      <w:proofErr w:type="gramStart"/>
      <w:r>
        <w:rPr>
          <w:u w:val="single"/>
        </w:rPr>
        <w:t>acceleration</w:t>
      </w:r>
      <w:proofErr w:type="gramEnd"/>
      <w:r>
        <w:rPr>
          <w:u w:val="single"/>
        </w:rPr>
        <w:t xml:space="preserve"> of A calculation</w:t>
      </w:r>
      <w:r w:rsidR="00C41CF9">
        <w:tab/>
      </w:r>
      <w:r>
        <w:tab/>
      </w:r>
      <w:r>
        <w:tab/>
      </w:r>
      <w:r w:rsidR="00C41CF9">
        <w:tab/>
      </w:r>
    </w:p>
    <w:p w:rsidR="00C41CF9" w:rsidRDefault="00C41CF9" w:rsidP="00C41CF9">
      <w:pPr>
        <w:rPr>
          <w:u w:val="single"/>
        </w:rPr>
      </w:pPr>
    </w:p>
    <w:p w:rsidR="00C41CF9" w:rsidRPr="00C41CF9" w:rsidRDefault="00C41CF9" w:rsidP="00C41CF9">
      <w:pPr>
        <w:rPr>
          <w:u w:val="single"/>
        </w:rPr>
      </w:pPr>
    </w:p>
    <w:p w:rsidR="00C41CF9" w:rsidRDefault="00C41CF9" w:rsidP="00C41CF9"/>
    <w:p w:rsidR="00C41CF9" w:rsidRDefault="00C41CF9" w:rsidP="00C41CF9"/>
    <w:p w:rsidR="00C41CF9" w:rsidRPr="00C41CF9" w:rsidRDefault="00C41CF9" w:rsidP="00C41CF9"/>
    <w:p w:rsidR="00967FC3" w:rsidRPr="00967FC3" w:rsidRDefault="00967FC3" w:rsidP="00C41CF9">
      <w:r>
        <w:tab/>
      </w:r>
    </w:p>
    <w:sectPr w:rsidR="00967FC3" w:rsidRPr="00967FC3" w:rsidSect="00967FC3">
      <w:type w:val="continuous"/>
      <w:pgSz w:w="15840" w:h="12240" w:orient="landscape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F"/>
    <w:rsid w:val="00002071"/>
    <w:rsid w:val="00012EE7"/>
    <w:rsid w:val="00111539"/>
    <w:rsid w:val="001C280C"/>
    <w:rsid w:val="00216A20"/>
    <w:rsid w:val="0026314A"/>
    <w:rsid w:val="002B383F"/>
    <w:rsid w:val="002C4724"/>
    <w:rsid w:val="00301309"/>
    <w:rsid w:val="00301CDD"/>
    <w:rsid w:val="00351FB6"/>
    <w:rsid w:val="003F5C25"/>
    <w:rsid w:val="004005C7"/>
    <w:rsid w:val="00424CDF"/>
    <w:rsid w:val="00430CB1"/>
    <w:rsid w:val="004776BE"/>
    <w:rsid w:val="00516ECE"/>
    <w:rsid w:val="005304B4"/>
    <w:rsid w:val="0053561A"/>
    <w:rsid w:val="005D18E9"/>
    <w:rsid w:val="00613E6E"/>
    <w:rsid w:val="00641605"/>
    <w:rsid w:val="006A3A22"/>
    <w:rsid w:val="00746380"/>
    <w:rsid w:val="007541A8"/>
    <w:rsid w:val="00765B55"/>
    <w:rsid w:val="007A5770"/>
    <w:rsid w:val="007F4F89"/>
    <w:rsid w:val="008321A4"/>
    <w:rsid w:val="00893435"/>
    <w:rsid w:val="009407D0"/>
    <w:rsid w:val="009619DA"/>
    <w:rsid w:val="00967FC3"/>
    <w:rsid w:val="009A737B"/>
    <w:rsid w:val="009D794E"/>
    <w:rsid w:val="009F0826"/>
    <w:rsid w:val="00A13937"/>
    <w:rsid w:val="00A1397E"/>
    <w:rsid w:val="00A56EC2"/>
    <w:rsid w:val="00AD7D47"/>
    <w:rsid w:val="00B03439"/>
    <w:rsid w:val="00B50EA2"/>
    <w:rsid w:val="00B67D4B"/>
    <w:rsid w:val="00C41CF9"/>
    <w:rsid w:val="00C918DA"/>
    <w:rsid w:val="00C95D8F"/>
    <w:rsid w:val="00CA3B4A"/>
    <w:rsid w:val="00CC78C9"/>
    <w:rsid w:val="00D028BF"/>
    <w:rsid w:val="00D135A7"/>
    <w:rsid w:val="00D93AA5"/>
    <w:rsid w:val="00DB76B1"/>
    <w:rsid w:val="00DD7615"/>
    <w:rsid w:val="00DF77A2"/>
    <w:rsid w:val="00EC42CA"/>
    <w:rsid w:val="00F1139D"/>
    <w:rsid w:val="00F6374B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08EE6-099C-4255-B609-2BB0C05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Rowland Webb</cp:lastModifiedBy>
  <cp:revision>2</cp:revision>
  <cp:lastPrinted>2014-09-23T18:51:00Z</cp:lastPrinted>
  <dcterms:created xsi:type="dcterms:W3CDTF">2016-02-19T15:22:00Z</dcterms:created>
  <dcterms:modified xsi:type="dcterms:W3CDTF">2016-02-19T15:22:00Z</dcterms:modified>
</cp:coreProperties>
</file>