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6F" w:rsidRDefault="00D21CBD" w:rsidP="0021056F">
      <w:r>
        <w:t xml:space="preserve">Lab 6 - </w:t>
      </w:r>
      <w:r w:rsidR="00581506">
        <w:t>Vertical C</w:t>
      </w:r>
      <w:r w:rsidR="00893B40">
        <w:t xml:space="preserve">ircular </w:t>
      </w:r>
      <w:r w:rsidR="00581506">
        <w:t>M</w:t>
      </w:r>
      <w:r w:rsidR="00893B40">
        <w:t>otion</w:t>
      </w:r>
    </w:p>
    <w:p w:rsidR="0021056F" w:rsidRDefault="0021056F" w:rsidP="0021056F"/>
    <w:p w:rsidR="0021056F" w:rsidRDefault="0021056F" w:rsidP="0021056F">
      <w:proofErr w:type="gramStart"/>
      <w:r>
        <w:t>purpose</w:t>
      </w:r>
      <w:proofErr w:type="gramEnd"/>
      <w:r>
        <w:t xml:space="preserve"> – to predict the </w:t>
      </w:r>
      <w:r w:rsidR="00893B40">
        <w:t>string tension in a pendulum</w:t>
      </w:r>
      <w:r w:rsidR="00893B40">
        <w:tab/>
      </w:r>
      <w:r w:rsidR="00893B40">
        <w:tab/>
      </w:r>
      <w:r w:rsidRPr="00D02E97">
        <w:t xml:space="preserve"> </w:t>
      </w:r>
      <w:r>
        <w:tab/>
      </w:r>
      <w:r>
        <w:tab/>
        <w:t>Setup:</w:t>
      </w:r>
    </w:p>
    <w:p w:rsidR="0021056F" w:rsidRDefault="00165BBE" w:rsidP="0021056F">
      <w:r>
        <w:rPr>
          <w:noProof/>
        </w:rPr>
        <w:pict>
          <v:group id="_x0000_s1026" style="position:absolute;margin-left:393.75pt;margin-top:3.15pt;width:86.35pt;height:123.7pt;z-index:251660288" coordorigin="4534,1695" coordsize="1727,24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602;top:1695;width:695;height:702;mso-width-relative:margin;mso-height-relative:margin;v-text-anchor:middle">
              <v:textbox inset="0,0,0,0">
                <w:txbxContent>
                  <w:p w:rsidR="0021056F" w:rsidRDefault="0021056F" w:rsidP="0021056F">
                    <w:pPr>
                      <w:jc w:val="center"/>
                    </w:pPr>
                    <w:proofErr w:type="gramStart"/>
                    <w:r>
                      <w:t>force</w:t>
                    </w:r>
                    <w:proofErr w:type="gramEnd"/>
                  </w:p>
                  <w:p w:rsidR="0021056F" w:rsidRDefault="0021056F" w:rsidP="0021056F">
                    <w:pPr>
                      <w:jc w:val="center"/>
                    </w:pPr>
                    <w:proofErr w:type="gramStart"/>
                    <w:r>
                      <w:t>sensor</w:t>
                    </w:r>
                    <w:proofErr w:type="gramEnd"/>
                  </w:p>
                </w:txbxContent>
              </v:textbox>
            </v:shape>
            <v:group id="_x0000_s1028" style="position:absolute;left:4845;top:2397;width:143;height:1278" coordorigin="4845,2397" coordsize="143,1278">
              <v:rect id="_x0000_s1029" style="position:absolute;left:4845;top:3390;width:143;height:285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4928;top:2397;width:0;height:993" o:connectortype="straight"/>
            </v:group>
            <v:group id="_x0000_s1031" style="position:absolute;left:4534;top:2286;width:143;height:1278;rotation:30" coordorigin="4845,2397" coordsize="143,1278">
              <v:rect id="_x0000_s1032" style="position:absolute;left:4845;top:3390;width:143;height:285"/>
              <v:shape id="_x0000_s1033" type="#_x0000_t32" style="position:absolute;left:4928;top:2397;width:0;height:993" o:connectortype="straight"/>
            </v:group>
            <v:group id="_x0000_s1034" style="position:absolute;left:4752;top:3392;width:311;height:538" coordorigin="4677,3497" coordsize="311,538">
              <v:shape id="_x0000_s1035" type="#_x0000_t32" style="position:absolute;left:4686;top:3497;width:0;height:403" o:connectortype="straight" strokeweight="1.5pt"/>
              <v:shape id="_x0000_s1036" type="#_x0000_t32" style="position:absolute;left:4677;top:3900;width:311;height:135" o:connectortype="straight" strokeweight="1.5pt"/>
              <v:shape id="_x0000_s1037" type="#_x0000_t32" style="position:absolute;left:4988;top:3632;width:0;height:403" o:connectortype="straight" strokeweight="1.5pt"/>
            </v:group>
            <v:shape id="_x0000_s1038" type="#_x0000_t32" style="position:absolute;left:5160;top:3564;width:345;height:0" o:connectortype="straight">
              <v:stroke endarrow="block"/>
            </v:shape>
            <v:shape id="_x0000_s1039" type="#_x0000_t202" style="position:absolute;left:5063;top:3795;width:1198;height:374;mso-height-percent:200;mso-height-percent:200;mso-width-relative:margin;mso-height-relative:margin" stroked="f">
              <v:fill opacity="0"/>
              <v:textbox style="mso-fit-shape-to-text:t">
                <w:txbxContent>
                  <w:p w:rsidR="0021056F" w:rsidRDefault="0021056F" w:rsidP="0021056F">
                    <w:proofErr w:type="spellStart"/>
                    <w:proofErr w:type="gramStart"/>
                    <w:r>
                      <w:t>photogate</w:t>
                    </w:r>
                    <w:proofErr w:type="spellEnd"/>
                    <w:proofErr w:type="gramEnd"/>
                  </w:p>
                </w:txbxContent>
              </v:textbox>
            </v:shape>
          </v:group>
        </w:pict>
      </w:r>
    </w:p>
    <w:p w:rsidR="0021056F" w:rsidRDefault="00581506" w:rsidP="0021056F">
      <w:r>
        <w:t>Method</w:t>
      </w:r>
      <w:r w:rsidR="0021056F">
        <w:t>:  When released from a higher point the object will swing along a path</w:t>
      </w:r>
    </w:p>
    <w:p w:rsidR="00893B40" w:rsidRDefault="0021056F" w:rsidP="0021056F">
      <w:proofErr w:type="gramStart"/>
      <w:r>
        <w:t>that</w:t>
      </w:r>
      <w:proofErr w:type="gramEnd"/>
      <w:r>
        <w:t xml:space="preserve"> is an arc of a circle.  </w:t>
      </w:r>
      <w:r w:rsidR="00893B40">
        <w:t xml:space="preserve">The </w:t>
      </w:r>
      <w:proofErr w:type="spellStart"/>
      <w:r w:rsidR="00893B40">
        <w:t>photogate</w:t>
      </w:r>
      <w:proofErr w:type="spellEnd"/>
      <w:r w:rsidR="00893B40">
        <w:t xml:space="preserve"> will measure the speed of the object</w:t>
      </w:r>
    </w:p>
    <w:p w:rsidR="00893B40" w:rsidRDefault="00893B40" w:rsidP="0021056F">
      <w:proofErr w:type="gramStart"/>
      <w:r>
        <w:t>at</w:t>
      </w:r>
      <w:proofErr w:type="gramEnd"/>
      <w:r>
        <w:t xml:space="preserve"> its lowest point of the swing.  From this speed,</w:t>
      </w:r>
      <w:r w:rsidR="0021056F">
        <w:t xml:space="preserve"> the mass of the object, </w:t>
      </w:r>
    </w:p>
    <w:p w:rsidR="0021056F" w:rsidRDefault="0021056F" w:rsidP="0021056F">
      <w:proofErr w:type="gramStart"/>
      <w:r>
        <w:t>and</w:t>
      </w:r>
      <w:proofErr w:type="gramEnd"/>
      <w:r>
        <w:t xml:space="preserve"> the length of the string, the t</w:t>
      </w:r>
      <w:r w:rsidR="00893B40">
        <w:t>ension of the string</w:t>
      </w:r>
      <w:r>
        <w:t xml:space="preserve"> at this lowest </w:t>
      </w:r>
    </w:p>
    <w:p w:rsidR="00893B40" w:rsidRDefault="0021056F" w:rsidP="0021056F">
      <w:proofErr w:type="gramStart"/>
      <w:r>
        <w:t>point</w:t>
      </w:r>
      <w:proofErr w:type="gramEnd"/>
      <w:r>
        <w:t xml:space="preserve"> can be calculated.  The predicted </w:t>
      </w:r>
      <w:r w:rsidR="00893B40">
        <w:t>tension</w:t>
      </w:r>
      <w:r>
        <w:t xml:space="preserve"> from the calculations </w:t>
      </w:r>
    </w:p>
    <w:p w:rsidR="0021056F" w:rsidRDefault="0021056F" w:rsidP="0021056F">
      <w:proofErr w:type="gramStart"/>
      <w:r>
        <w:t>can</w:t>
      </w:r>
      <w:proofErr w:type="gramEnd"/>
      <w:r>
        <w:t xml:space="preserve"> then be compared with the </w:t>
      </w:r>
      <w:r w:rsidR="00893B40">
        <w:t xml:space="preserve">tension </w:t>
      </w:r>
      <w:r>
        <w:t xml:space="preserve">measured </w:t>
      </w:r>
      <w:r w:rsidR="00893B40">
        <w:t>by the force sensor</w:t>
      </w:r>
      <w:r>
        <w:t>.</w:t>
      </w:r>
    </w:p>
    <w:p w:rsidR="0021056F" w:rsidRDefault="0021056F" w:rsidP="0021056F"/>
    <w:p w:rsidR="0021056F" w:rsidRDefault="0021056F" w:rsidP="0021056F"/>
    <w:p w:rsidR="0021056F" w:rsidRDefault="0021056F" w:rsidP="0021056F">
      <w:r>
        <w:t>Data:</w:t>
      </w:r>
      <w:r>
        <w:tab/>
      </w:r>
      <w:r>
        <w:tab/>
        <w:t xml:space="preserve">length of string </w:t>
      </w:r>
      <w:proofErr w:type="gramStart"/>
      <w:r>
        <w:t>=  _</w:t>
      </w:r>
      <w:proofErr w:type="gramEnd"/>
      <w:r>
        <w:t xml:space="preserve">_____  cm  </w:t>
      </w:r>
      <w:r>
        <w:sym w:font="Wingdings" w:char="F0E0"/>
      </w:r>
      <w:r>
        <w:t xml:space="preserve">  ______  m</w:t>
      </w:r>
    </w:p>
    <w:p w:rsidR="0021056F" w:rsidRDefault="0021056F" w:rsidP="0021056F"/>
    <w:p w:rsidR="0021056F" w:rsidRDefault="00165BBE" w:rsidP="0021056F">
      <w:r>
        <w:rPr>
          <w:noProof/>
          <w:lang w:eastAsia="zh-TW"/>
        </w:rPr>
        <w:pict>
          <v:shape id="_x0000_s1059" type="#_x0000_t202" style="position:absolute;margin-left:310.9pt;margin-top:8.5pt;width:149.15pt;height:18.7pt;z-index:251668480;mso-height-percent:200;mso-height-percent:200;mso-width-relative:margin;mso-height-relative:margin" stroked="f">
            <v:fill opacity="0"/>
            <v:textbox style="mso-fit-shape-to-text:t">
              <w:txbxContent>
                <w:p w:rsidR="00893B40" w:rsidRPr="00893B40" w:rsidRDefault="00893B40">
                  <w:pPr>
                    <w:rPr>
                      <w:u w:val="single"/>
                    </w:rPr>
                  </w:pPr>
                  <w:r w:rsidRPr="00893B40">
                    <w:rPr>
                      <w:u w:val="single"/>
                    </w:rPr>
                    <w:t>FBD for object at lowest point</w:t>
                  </w:r>
                </w:p>
              </w:txbxContent>
            </v:textbox>
          </v:shape>
        </w:pict>
      </w:r>
      <w:r w:rsidR="0021056F">
        <w:tab/>
      </w:r>
      <w:r w:rsidR="0021056F">
        <w:tab/>
      </w:r>
      <w:proofErr w:type="gramStart"/>
      <w:r w:rsidR="0021056F">
        <w:t>mass</w:t>
      </w:r>
      <w:proofErr w:type="gramEnd"/>
      <w:r w:rsidR="0021056F">
        <w:t xml:space="preserve"> of object =  ______  g  </w:t>
      </w:r>
      <w:r w:rsidR="0021056F">
        <w:sym w:font="Wingdings" w:char="F0E0"/>
      </w:r>
      <w:r w:rsidR="0021056F">
        <w:t xml:space="preserve">  ______ kg</w:t>
      </w:r>
    </w:p>
    <w:p w:rsidR="0021056F" w:rsidRDefault="0021056F" w:rsidP="0021056F"/>
    <w:p w:rsidR="0021056F" w:rsidRDefault="00165BBE" w:rsidP="0021056F">
      <w:r>
        <w:rPr>
          <w:noProof/>
        </w:rPr>
        <w:pict>
          <v:group id="_x0000_s1063" style="position:absolute;margin-left:339.95pt;margin-top:7.4pt;width:85.2pt;height:85.2pt;z-index:251673600" coordorigin="8239,4353" coordsize="1704,1704">
            <v:shape id="_x0000_s1060" type="#_x0000_t202" style="position:absolute;left:8987;top:5055;width:222;height:210;mso-width-relative:margin;mso-height-relative:margin" stroked="f">
              <v:fill opacity="0"/>
              <v:textbox inset="0,0,0,0">
                <w:txbxContent>
                  <w:p w:rsidR="00893B40" w:rsidRDefault="00893B40" w:rsidP="00893B40">
                    <w:pPr>
                      <w:jc w:val="center"/>
                    </w:pPr>
                    <w:r>
                      <w:rPr>
                        <w:rFonts w:cs="Arial"/>
                      </w:rPr>
                      <w:t>●</w:t>
                    </w:r>
                  </w:p>
                </w:txbxContent>
              </v:textbox>
            </v:shape>
            <v:shape id="_x0000_s1061" type="#_x0000_t32" style="position:absolute;left:8239;top:5175;width:1704;height:0" o:connectortype="straight">
              <v:stroke dashstyle="dash"/>
            </v:shape>
            <v:shape id="_x0000_s1062" type="#_x0000_t32" style="position:absolute;left:8239;top:5205;width:1704;height:0;rotation:90" o:connectortype="straight">
              <v:stroke dashstyle="dash"/>
            </v:shape>
          </v:group>
        </w:pict>
      </w:r>
      <w:r w:rsidR="0021056F">
        <w:tab/>
      </w:r>
      <w:r w:rsidR="0021056F">
        <w:tab/>
      </w:r>
      <w:proofErr w:type="gramStart"/>
      <w:r w:rsidR="00893B40">
        <w:t>speed</w:t>
      </w:r>
      <w:proofErr w:type="gramEnd"/>
      <w:r w:rsidR="00893B40">
        <w:t xml:space="preserve"> of object =  ______  m/s</w:t>
      </w:r>
    </w:p>
    <w:p w:rsidR="0021056F" w:rsidRDefault="0021056F" w:rsidP="0021056F"/>
    <w:p w:rsidR="0021056F" w:rsidRDefault="0021056F" w:rsidP="0021056F">
      <w:r>
        <w:tab/>
      </w:r>
      <w:r>
        <w:tab/>
      </w:r>
      <w:proofErr w:type="gramStart"/>
      <w:r>
        <w:t>measured</w:t>
      </w:r>
      <w:proofErr w:type="gramEnd"/>
      <w:r>
        <w:t xml:space="preserve"> </w:t>
      </w:r>
      <w:r w:rsidR="00893B40">
        <w:t>string tension =  ______  N</w:t>
      </w:r>
    </w:p>
    <w:p w:rsidR="0021056F" w:rsidRDefault="0021056F" w:rsidP="0021056F"/>
    <w:p w:rsidR="00893B40" w:rsidRDefault="00893B40" w:rsidP="0021056F"/>
    <w:p w:rsidR="00893B40" w:rsidRDefault="00893B40" w:rsidP="0021056F"/>
    <w:p w:rsidR="00893B40" w:rsidRDefault="00893B40" w:rsidP="0021056F"/>
    <w:p w:rsidR="00893B40" w:rsidRDefault="00893B40" w:rsidP="0021056F"/>
    <w:p w:rsidR="0021056F" w:rsidRDefault="0021056F" w:rsidP="0021056F">
      <w:r>
        <w:t xml:space="preserve">Calculations:  </w:t>
      </w:r>
    </w:p>
    <w:p w:rsidR="00893B40" w:rsidRDefault="0057268C" w:rsidP="0021056F">
      <w:r>
        <w:rPr>
          <w:noProof/>
        </w:rPr>
        <w:pict>
          <v:shape id="_x0000_s1065" type="#_x0000_t32" style="position:absolute;margin-left:231.75pt;margin-top:5pt;width:4.5pt;height:292.5pt;z-index:251674624" o:connectortype="straight"/>
        </w:pict>
      </w:r>
    </w:p>
    <w:p w:rsidR="003E4A4C" w:rsidRDefault="003E4A4C">
      <w:pPr>
        <w:sectPr w:rsidR="003E4A4C" w:rsidSect="003E4A4C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893B40" w:rsidRDefault="00893B40">
      <w:r>
        <w:lastRenderedPageBreak/>
        <w:t>Calculate the force of gravity on</w:t>
      </w:r>
      <w:r w:rsidR="003E4A4C">
        <w:t xml:space="preserve"> the object at the lowest point.</w:t>
      </w:r>
    </w:p>
    <w:p w:rsidR="00893B40" w:rsidRDefault="00893B40"/>
    <w:p w:rsidR="00893B40" w:rsidRDefault="00893B40"/>
    <w:p w:rsidR="00893B40" w:rsidRDefault="00893B40"/>
    <w:p w:rsidR="00893B40" w:rsidRDefault="00893B40"/>
    <w:p w:rsidR="00893B40" w:rsidRDefault="00893B40"/>
    <w:p w:rsidR="003E4A4C" w:rsidRDefault="003E4A4C"/>
    <w:p w:rsidR="003E4A4C" w:rsidRDefault="003E4A4C"/>
    <w:p w:rsidR="003E4A4C" w:rsidRDefault="003E4A4C"/>
    <w:p w:rsidR="006B78F8" w:rsidRDefault="006B78F8"/>
    <w:p w:rsidR="006B78F8" w:rsidRDefault="006B78F8"/>
    <w:p w:rsidR="0021056F" w:rsidRDefault="00893B40">
      <w:r>
        <w:t>Calculate the centripetal force on the object at the lowest point.</w:t>
      </w:r>
    </w:p>
    <w:p w:rsidR="00893B40" w:rsidRDefault="00893B40"/>
    <w:p w:rsidR="00893B40" w:rsidRDefault="00893B40"/>
    <w:p w:rsidR="00893B40" w:rsidRDefault="00893B40"/>
    <w:p w:rsidR="00893B40" w:rsidRDefault="00893B40"/>
    <w:p w:rsidR="00893B40" w:rsidRDefault="00893B40"/>
    <w:p w:rsidR="00893B40" w:rsidRDefault="003E4A4C">
      <w:r>
        <w:br w:type="column"/>
      </w:r>
      <w:r w:rsidR="00893B40">
        <w:lastRenderedPageBreak/>
        <w:t>Calculate the NET force on the object at the lowest point.</w:t>
      </w:r>
    </w:p>
    <w:p w:rsidR="003E4A4C" w:rsidRDefault="003E4A4C"/>
    <w:p w:rsidR="003E4A4C" w:rsidRDefault="003E4A4C"/>
    <w:p w:rsidR="003E4A4C" w:rsidRDefault="003E4A4C"/>
    <w:p w:rsidR="003E4A4C" w:rsidRDefault="003E4A4C"/>
    <w:p w:rsidR="003E4A4C" w:rsidRDefault="003E4A4C"/>
    <w:p w:rsidR="003E4A4C" w:rsidRDefault="003E4A4C"/>
    <w:p w:rsidR="003E4A4C" w:rsidRDefault="003E4A4C"/>
    <w:p w:rsidR="003E4A4C" w:rsidRDefault="003E4A4C"/>
    <w:p w:rsidR="006B78F8" w:rsidRDefault="006B78F8"/>
    <w:p w:rsidR="006B78F8" w:rsidRDefault="006B78F8"/>
    <w:p w:rsidR="003E4A4C" w:rsidRDefault="003E4A4C">
      <w:r>
        <w:t>Calculate the tension in the string at the lowest point.</w:t>
      </w:r>
    </w:p>
    <w:sectPr w:rsidR="003E4A4C" w:rsidSect="003E4A4C">
      <w:type w:val="continuous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1056F"/>
    <w:rsid w:val="00165BBE"/>
    <w:rsid w:val="0021056F"/>
    <w:rsid w:val="002966EE"/>
    <w:rsid w:val="003E4A4C"/>
    <w:rsid w:val="00472FCD"/>
    <w:rsid w:val="004776BE"/>
    <w:rsid w:val="0057268C"/>
    <w:rsid w:val="00581506"/>
    <w:rsid w:val="005D18E9"/>
    <w:rsid w:val="006A3A22"/>
    <w:rsid w:val="006B78F8"/>
    <w:rsid w:val="00746380"/>
    <w:rsid w:val="00893B40"/>
    <w:rsid w:val="008F17DB"/>
    <w:rsid w:val="00A13937"/>
    <w:rsid w:val="00AD7D47"/>
    <w:rsid w:val="00CA4632"/>
    <w:rsid w:val="00CC78C9"/>
    <w:rsid w:val="00D135A7"/>
    <w:rsid w:val="00D21CBD"/>
    <w:rsid w:val="00DB76B1"/>
    <w:rsid w:val="00E36FB5"/>
    <w:rsid w:val="00F6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9" type="connector" idref="#_x0000_s1030"/>
        <o:r id="V:Rule10" type="connector" idref="#_x0000_s1036"/>
        <o:r id="V:Rule11" type="connector" idref="#_x0000_s1035"/>
        <o:r id="V:Rule12" type="connector" idref="#_x0000_s1038"/>
        <o:r id="V:Rule13" type="connector" idref="#_x0000_s1037"/>
        <o:r id="V:Rule14" type="connector" idref="#_x0000_s1062"/>
        <o:r id="V:Rule15" type="connector" idref="#_x0000_s1061"/>
        <o:r id="V:Rule16" type="connector" idref="#_x0000_s1033"/>
        <o:r id="V:Rule18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dguy</dc:creator>
  <cp:keywords/>
  <dc:description/>
  <cp:lastModifiedBy>dguy</cp:lastModifiedBy>
  <cp:revision>2</cp:revision>
  <dcterms:created xsi:type="dcterms:W3CDTF">2015-03-10T18:05:00Z</dcterms:created>
  <dcterms:modified xsi:type="dcterms:W3CDTF">2015-03-10T18:05:00Z</dcterms:modified>
</cp:coreProperties>
</file>