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AD" w:rsidRDefault="00D33FAD" w:rsidP="00D33FAD">
      <w:r>
        <w:t>Review 1 – accelerated motion &amp;</w:t>
      </w:r>
      <w:r w:rsidRPr="00D33FAD">
        <w:t xml:space="preserve"> </w:t>
      </w:r>
      <w:r>
        <w:t>graphs of accelerated motion</w:t>
      </w:r>
    </w:p>
    <w:p w:rsidR="00D33FAD" w:rsidRDefault="00D33FAD" w:rsidP="00D33FAD"/>
    <w:p w:rsidR="00D33FAD" w:rsidRPr="00D33FAD" w:rsidRDefault="00D33FAD" w:rsidP="00D33FAD">
      <w:pPr>
        <w:spacing w:line="360" w:lineRule="auto"/>
        <w:rPr>
          <w:b/>
        </w:rPr>
      </w:pPr>
      <w:proofErr w:type="gramStart"/>
      <w:r>
        <w:rPr>
          <w:b/>
        </w:rPr>
        <w:t>accelerated</w:t>
      </w:r>
      <w:proofErr w:type="gramEnd"/>
      <w:r>
        <w:rPr>
          <w:b/>
        </w:rPr>
        <w:t xml:space="preserve"> motion</w:t>
      </w:r>
    </w:p>
    <w:p w:rsidR="00D33FAD" w:rsidRDefault="00D33FAD" w:rsidP="00D33FAD">
      <w:r>
        <w:t>For questions 1-4:  A person walks 200 meters due east and then 400 meters due north.  This walk takes the person 10 minutes to complete.</w:t>
      </w:r>
    </w:p>
    <w:p w:rsidR="00D33FAD" w:rsidRDefault="00D33FAD" w:rsidP="00D33FAD">
      <w:r>
        <w:t xml:space="preserve"> 1.  What distance did the person walk?</w:t>
      </w:r>
    </w:p>
    <w:p w:rsidR="00D33FAD" w:rsidRDefault="00D33FAD" w:rsidP="00D33FAD">
      <w:r>
        <w:t xml:space="preserve"> 2.  What was the magnitude of the displacement of the person for the walk?</w:t>
      </w:r>
    </w:p>
    <w:p w:rsidR="00D33FAD" w:rsidRDefault="00D33FAD" w:rsidP="00D33FAD">
      <w:r>
        <w:t xml:space="preserve"> 3.  What was the average speed of the person during the walk?</w:t>
      </w:r>
    </w:p>
    <w:p w:rsidR="00D33FAD" w:rsidRDefault="00D33FAD" w:rsidP="00D33FAD">
      <w:r>
        <w:t xml:space="preserve"> 4.  What was the magnitude of the average velocity of the person during the walk?</w:t>
      </w:r>
    </w:p>
    <w:p w:rsidR="00D33FAD" w:rsidRDefault="00D33FAD" w:rsidP="00D33FAD">
      <w:r>
        <w:t xml:space="preserve"> </w:t>
      </w:r>
    </w:p>
    <w:p w:rsidR="00D33FAD" w:rsidRDefault="00D33FAD" w:rsidP="00D33FAD">
      <w:r>
        <w:t xml:space="preserve"> 5.  </w:t>
      </w:r>
      <w:r w:rsidR="00A12125">
        <w:t>In 4.0 seconds a</w:t>
      </w:r>
      <w:r>
        <w:t xml:space="preserve">n airplane went from 120 m/s to 180 m/s in </w:t>
      </w:r>
      <w:r w:rsidR="00A12125">
        <w:t>the same direction</w:t>
      </w:r>
      <w:r>
        <w:t>.  What was its acceleration?</w:t>
      </w:r>
    </w:p>
    <w:p w:rsidR="00D33FAD" w:rsidRDefault="00D33FAD" w:rsidP="00D33FAD">
      <w:pPr>
        <w:ind w:left="360" w:hanging="360"/>
      </w:pPr>
      <w:r>
        <w:t xml:space="preserve"> 6.  An object is at the +2 m mark on the X-axis.  The object moves in the positive X direction at a constant 3 m/s.  Where on the X-axis is the object after 6 seconds?</w:t>
      </w:r>
    </w:p>
    <w:p w:rsidR="00D33FAD" w:rsidRDefault="00D33FAD" w:rsidP="00D33FAD">
      <w:pPr>
        <w:ind w:left="360" w:hanging="360"/>
      </w:pPr>
      <w:r>
        <w:t xml:space="preserve"> 7.  An object is at rest at the +2 m mark on the X-axis.  The object accelerates in the negative X direction            at 3 m/s</w:t>
      </w:r>
      <w:r>
        <w:rPr>
          <w:vertAlign w:val="superscript"/>
        </w:rPr>
        <w:t>2</w:t>
      </w:r>
      <w:r>
        <w:t>.  Where on the X-axis is the object after 6 seconds?</w:t>
      </w:r>
    </w:p>
    <w:p w:rsidR="00D33FAD" w:rsidRDefault="00D33FAD" w:rsidP="00D33FAD">
      <w:pPr>
        <w:ind w:left="360" w:hanging="360"/>
      </w:pPr>
      <w:r>
        <w:t xml:space="preserve"> 8.  An object starts from rest and reaches a speed of 6 m/s after moving a distance of 12 m.  What was the magnitude of the acceleration of the object?</w:t>
      </w:r>
    </w:p>
    <w:p w:rsidR="00D33FAD" w:rsidRDefault="00D33FAD" w:rsidP="00D33FAD">
      <w:pPr>
        <w:ind w:left="360" w:hanging="360"/>
      </w:pPr>
    </w:p>
    <w:p w:rsidR="00D33FAD" w:rsidRDefault="00D33FAD" w:rsidP="00D33FAD">
      <w:pPr>
        <w:ind w:left="360" w:hanging="360"/>
      </w:pPr>
      <w:r>
        <w:t>For questions 9-10:  An object falls from rest to the ground in 1.4 seconds.</w:t>
      </w:r>
    </w:p>
    <w:p w:rsidR="00D33FAD" w:rsidRDefault="00D33FAD" w:rsidP="00D33FAD">
      <w:pPr>
        <w:ind w:left="360" w:hanging="360"/>
      </w:pPr>
      <w:r>
        <w:t xml:space="preserve"> 9.  What was the speed of the object when it reached the ground?</w:t>
      </w:r>
    </w:p>
    <w:p w:rsidR="00D33FAD" w:rsidRDefault="00D33FAD" w:rsidP="00D33FAD">
      <w:pPr>
        <w:ind w:left="360" w:hanging="360"/>
      </w:pPr>
      <w:r>
        <w:t>10.  From what height did the object fall?</w:t>
      </w:r>
    </w:p>
    <w:p w:rsidR="00D33FAD" w:rsidRDefault="00D33FAD" w:rsidP="00D33FAD">
      <w:pPr>
        <w:ind w:left="360" w:hanging="360"/>
      </w:pPr>
    </w:p>
    <w:p w:rsidR="00D33FAD" w:rsidRDefault="00D33FAD" w:rsidP="00D33FAD">
      <w:pPr>
        <w:ind w:left="360" w:hanging="360"/>
      </w:pPr>
      <w:r>
        <w:t>For questions 11-13:  An object is projected straight upward at a speed of 19.6 m/s.</w:t>
      </w:r>
    </w:p>
    <w:p w:rsidR="00D33FAD" w:rsidRDefault="00D33FAD" w:rsidP="00D33FAD">
      <w:pPr>
        <w:ind w:left="360" w:hanging="360"/>
      </w:pPr>
      <w:r>
        <w:t>11.  What is the maximum height the object reaches?</w:t>
      </w:r>
    </w:p>
    <w:p w:rsidR="00D33FAD" w:rsidRDefault="00D33FAD" w:rsidP="00D33FAD">
      <w:pPr>
        <w:ind w:left="360" w:hanging="360"/>
      </w:pPr>
      <w:r>
        <w:t>12.  How much time does the object take to reach its maximum height?</w:t>
      </w:r>
    </w:p>
    <w:p w:rsidR="00D33FAD" w:rsidRDefault="00D33FAD" w:rsidP="00D33FAD">
      <w:pPr>
        <w:ind w:left="360" w:hanging="360"/>
      </w:pPr>
      <w:r>
        <w:t>13.  What is the speed and direction of the object after 3 seconds of flight?</w:t>
      </w:r>
    </w:p>
    <w:p w:rsidR="00D33FAD" w:rsidRDefault="00D33FAD"/>
    <w:p w:rsidR="0086585F" w:rsidRPr="00D33FAD" w:rsidRDefault="00D33FAD" w:rsidP="00D33FAD">
      <w:pPr>
        <w:spacing w:line="360" w:lineRule="auto"/>
        <w:rPr>
          <w:b/>
        </w:rPr>
      </w:pPr>
      <w:proofErr w:type="gramStart"/>
      <w:r>
        <w:rPr>
          <w:b/>
        </w:rPr>
        <w:t>graphs</w:t>
      </w:r>
      <w:proofErr w:type="gramEnd"/>
      <w:r>
        <w:rPr>
          <w:b/>
        </w:rPr>
        <w:t xml:space="preserve"> of accelerated motion</w:t>
      </w:r>
    </w:p>
    <w:p w:rsidR="002B0348" w:rsidRDefault="0086585F">
      <w:r>
        <w:t>Q</w:t>
      </w:r>
      <w:r w:rsidR="002B0348">
        <w:t>uestions</w:t>
      </w:r>
      <w:r>
        <w:t xml:space="preserve"> 1</w:t>
      </w:r>
      <w:r w:rsidR="00145A68">
        <w:t>4</w:t>
      </w:r>
      <w:r>
        <w:t>-</w:t>
      </w:r>
      <w:r w:rsidR="00145A68">
        <w:t>24</w:t>
      </w:r>
      <w:r w:rsidR="00D33FAD">
        <w:t xml:space="preserve"> </w:t>
      </w:r>
      <w:r w:rsidR="002B0348">
        <w:t xml:space="preserve">refer to the graph of the velocity of an object with time.  </w:t>
      </w:r>
    </w:p>
    <w:p w:rsidR="002B0348" w:rsidRDefault="00EB01BB">
      <w:r>
        <w:rPr>
          <w:noProof/>
        </w:rPr>
        <w:pict>
          <v:group id="_x0000_s1131" style="position:absolute;margin-left:255pt;margin-top:9pt;width:257.25pt;height:124.5pt;z-index:251656192" coordorigin="6540,8519" coordsize="5145,2490">
            <v:group id="_x0000_s1092" style="position:absolute;left:6540;top:8519;width:5145;height:2490" coordorigin="2010,2190" coordsize="5145,2490">
              <v:group id="_x0000_s1091" style="position:absolute;left:3330;top:2190;width:3720;height:1800" coordorigin="3330,2190" coordsize="3720,1800">
                <v:line id="_x0000_s1030" style="position:absolute" from="3330,2190" to="3330,3990" strokeweight="1.5pt"/>
                <v:line id="_x0000_s1031" style="position:absolute" from="3330,3135" to="6990,3135" strokeweight="1.5pt"/>
                <v:group id="_x0000_s1039" style="position:absolute;left:3330;top:2415;width:3660;height:540" coordorigin="3390,2415" coordsize="3660,540">
                  <v:group id="_x0000_s1035" style="position:absolute;left:3390;top:2775;width:3660;height:180" coordorigin="3390,2775" coordsize="3660,180">
                    <v:line id="_x0000_s1033" style="position:absolute" from="3390,2955" to="7050,2955">
                      <v:stroke dashstyle="dash"/>
                    </v:line>
                    <v:line id="_x0000_s1034" style="position:absolute" from="3390,2775" to="7050,2775">
                      <v:stroke dashstyle="dash"/>
                    </v:line>
                  </v:group>
                  <v:group id="_x0000_s1036" style="position:absolute;left:3390;top:2415;width:3660;height:180" coordorigin="3390,2775" coordsize="3660,180">
                    <v:line id="_x0000_s1037" style="position:absolute" from="3390,2955" to="7050,2955">
                      <v:stroke dashstyle="dash"/>
                    </v:line>
                    <v:line id="_x0000_s1038" style="position:absolute" from="3390,2775" to="7050,2775">
                      <v:stroke dashstyle="dash"/>
                    </v:line>
                  </v:group>
                </v:group>
                <v:group id="_x0000_s1040" style="position:absolute;left:3390;top:3315;width:3660;height:540" coordorigin="3390,2415" coordsize="3660,540">
                  <v:group id="_x0000_s1041" style="position:absolute;left:3390;top:2775;width:3660;height:180" coordorigin="3390,2775" coordsize="3660,180">
                    <v:line id="_x0000_s1042" style="position:absolute" from="3390,2955" to="7050,2955">
                      <v:stroke dashstyle="dash"/>
                    </v:line>
                    <v:line id="_x0000_s1043" style="position:absolute" from="3390,2775" to="7050,2775">
                      <v:stroke dashstyle="dash"/>
                    </v:line>
                  </v:group>
                  <v:group id="_x0000_s1044" style="position:absolute;left:3390;top:2415;width:3660;height:180" coordorigin="3390,2775" coordsize="3660,180">
                    <v:line id="_x0000_s1045" style="position:absolute" from="3390,2955" to="7050,2955">
                      <v:stroke dashstyle="dash"/>
                    </v:line>
                    <v:line id="_x0000_s1046" style="position:absolute" from="3390,2775" to="7050,2775">
                      <v:stroke dashstyle="dash"/>
                    </v:line>
                  </v:group>
                </v:group>
                <v:group id="_x0000_s1070" style="position:absolute;left:3690;top:2415;width:3300;height:1440" coordorigin="3690,2415" coordsize="3300,1440">
                  <v:group id="_x0000_s1055" style="position:absolute;left:3690;top:2415;width:900;height:1440" coordorigin="3690,2415" coordsize="900,1440">
                    <v:group id="_x0000_s1051" style="position:absolute;left:3690;top:2415;width:300;height:1440" coordorigin="3690,2415" coordsize="300,1440">
                      <v:line id="_x0000_s1049" style="position:absolute" from="3690,2415" to="3690,3855">
                        <v:stroke dashstyle="dash"/>
                      </v:line>
                      <v:line id="_x0000_s1050" style="position:absolute" from="3990,2415" to="3990,3855">
                        <v:stroke dashstyle="dash"/>
                      </v:line>
                    </v:group>
                    <v:group id="_x0000_s1052" style="position:absolute;left:4290;top:2415;width:300;height:1440" coordorigin="3690,2415" coordsize="300,1440">
                      <v:line id="_x0000_s1053" style="position:absolute" from="3690,2415" to="3690,3855">
                        <v:stroke dashstyle="dash"/>
                      </v:line>
                      <v:line id="_x0000_s1054" style="position:absolute" from="3990,2415" to="3990,3855">
                        <v:stroke dashstyle="dash"/>
                      </v:line>
                    </v:group>
                  </v:group>
                  <v:group id="_x0000_s1056" style="position:absolute;left:4890;top:2415;width:900;height:1440" coordorigin="3690,2415" coordsize="900,1440">
                    <v:group id="_x0000_s1057" style="position:absolute;left:3690;top:2415;width:300;height:1440" coordorigin="3690,2415" coordsize="300,1440">
                      <v:line id="_x0000_s1058" style="position:absolute" from="3690,2415" to="3690,3855">
                        <v:stroke dashstyle="dash"/>
                      </v:line>
                      <v:line id="_x0000_s1059" style="position:absolute" from="3990,2415" to="3990,3855">
                        <v:stroke dashstyle="dash"/>
                      </v:line>
                    </v:group>
                    <v:group id="_x0000_s1060" style="position:absolute;left:4290;top:2415;width:300;height:1440" coordorigin="3690,2415" coordsize="300,1440">
                      <v:line id="_x0000_s1061" style="position:absolute" from="3690,2415" to="3690,3855">
                        <v:stroke dashstyle="dash"/>
                      </v:line>
                      <v:line id="_x0000_s1062" style="position:absolute" from="3990,2415" to="3990,3855">
                        <v:stroke dashstyle="dash"/>
                      </v:line>
                    </v:group>
                  </v:group>
                  <v:group id="_x0000_s1063" style="position:absolute;left:6090;top:2415;width:900;height:1440" coordorigin="3690,2415" coordsize="900,1440">
                    <v:group id="_x0000_s1064" style="position:absolute;left:3690;top:2415;width:300;height:1440" coordorigin="3690,2415" coordsize="300,1440">
                      <v:line id="_x0000_s1065" style="position:absolute" from="3690,2415" to="3690,3855">
                        <v:stroke dashstyle="dash"/>
                      </v:line>
                      <v:line id="_x0000_s1066" style="position:absolute" from="3990,2415" to="3990,3855">
                        <v:stroke dashstyle="dash"/>
                      </v:line>
                    </v:group>
                    <v:group id="_x0000_s1067" style="position:absolute;left:4290;top:2415;width:300;height:1440" coordorigin="3690,2415" coordsize="300,1440">
                      <v:line id="_x0000_s1068" style="position:absolute" from="3690,2415" to="3690,3855">
                        <v:stroke dashstyle="dash"/>
                      </v:line>
                      <v:line id="_x0000_s1069" style="position:absolute" from="3990,2415" to="3990,3855">
                        <v:stroke dashstyle="dash"/>
                      </v:line>
                    </v:group>
                  </v:group>
                </v:group>
              </v:group>
              <v:group id="_x0000_s1090" style="position:absolute;left:2010;top:2310;width:1275;height:1695" coordorigin="2010,2310" coordsize="1275,16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3105;top:3045;width:180;height:270" filled="f" stroked="f">
                  <v:textbox style="mso-next-textbox:#_x0000_s1074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80" type="#_x0000_t202" style="position:absolute;left:3015;top:2670;width:270;height:285" filled="f" stroked="f">
                  <v:textbox style="mso-next-textbox:#_x0000_s1080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shape>
                <v:shape id="_x0000_s1081" type="#_x0000_t202" style="position:absolute;left:3015;top:2310;width:270;height:285" filled="f" stroked="f">
                  <v:textbox style="mso-next-textbox:#_x0000_s1081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36</w:t>
                        </w:r>
                      </w:p>
                    </w:txbxContent>
                  </v:textbox>
                </v:shape>
                <v:shape id="_x0000_s1082" type="#_x0000_t202" style="position:absolute;left:2895;top:3390;width:390;height:285" filled="f" stroked="f">
                  <v:textbox style="mso-next-textbox:#_x0000_s1082" inset="0,0,0,0">
                    <w:txbxContent>
                      <w:p w:rsidR="00003624" w:rsidRDefault="00003624" w:rsidP="00003624">
                        <w:pPr>
                          <w:jc w:val="center"/>
                        </w:pPr>
                        <w:r>
                          <w:t>-18</w:t>
                        </w:r>
                      </w:p>
                    </w:txbxContent>
                  </v:textbox>
                </v:shape>
                <v:shape id="_x0000_s1083" type="#_x0000_t202" style="position:absolute;left:2895;top:3720;width:390;height:285" filled="f" stroked="f">
                  <v:textbox style="mso-next-textbox:#_x0000_s1083" inset="0,0,0,0">
                    <w:txbxContent>
                      <w:p w:rsidR="00003624" w:rsidRDefault="00003624" w:rsidP="00003624">
                        <w:pPr>
                          <w:jc w:val="center"/>
                        </w:pPr>
                        <w:r>
                          <w:t>-36</w:t>
                        </w:r>
                      </w:p>
                    </w:txbxContent>
                  </v:textbox>
                </v:shape>
                <v:shape id="_x0000_s1087" type="#_x0000_t202" style="position:absolute;left:2010;top:2895;width:720;height:465" filled="f" stroked="f">
                  <v:textbox style="mso-next-textbox:#_x0000_s1087" inset="0,0,0,0">
                    <w:txbxContent>
                      <w:p w:rsidR="00003624" w:rsidRDefault="00003624" w:rsidP="00003624">
                        <w:pPr>
                          <w:jc w:val="center"/>
                        </w:pPr>
                        <w:proofErr w:type="gramStart"/>
                        <w:r>
                          <w:t>velocity</w:t>
                        </w:r>
                        <w:proofErr w:type="gramEnd"/>
                        <w:r>
                          <w:t xml:space="preserve"> in m/s</w:t>
                        </w:r>
                      </w:p>
                    </w:txbxContent>
                  </v:textbox>
                </v:shape>
              </v:group>
              <v:group id="_x0000_s1089" style="position:absolute;left:3285;top:4020;width:3870;height:660" coordorigin="3285,4095" coordsize="3870,660">
                <v:shape id="_x0000_s1073" type="#_x0000_t202" style="position:absolute;left:3285;top:4095;width:180;height:270" filled="f" stroked="f">
                  <v:textbox style="mso-next-textbox:#_x0000_s1073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75" type="#_x0000_t202" style="position:absolute;left:3900;top:4110;width:180;height:270" filled="f" stroked="f">
                  <v:textbox style="mso-next-textbox:#_x0000_s1075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_x0000_s1076" type="#_x0000_t202" style="position:absolute;left:4515;top:4110;width:180;height:270" filled="f" stroked="f">
                  <v:textbox style="mso-next-textbox:#_x0000_s1076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_x0000_s1077" type="#_x0000_t202" style="position:absolute;left:5115;top:4110;width:180;height:270" filled="f" stroked="f">
                  <v:textbox style="mso-next-textbox:#_x0000_s1077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_x0000_s1078" type="#_x0000_t202" style="position:absolute;left:5715;top:4110;width:180;height:270" filled="f" stroked="f">
                  <v:textbox style="mso-next-textbox:#_x0000_s1078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_x0000_s1079" type="#_x0000_t202" style="position:absolute;left:6270;top:4095;width:270;height:285" filled="f" stroked="f">
                  <v:textbox style="mso-next-textbox:#_x0000_s1079" inset="0,0,0,0">
                    <w:txbxContent>
                      <w:p w:rsidR="002B0348" w:rsidRDefault="002B0348" w:rsidP="002B0348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_x0000_s1086" type="#_x0000_t202" style="position:absolute;left:4320;top:4470;width:1395;height:285" filled="f" stroked="f">
                  <v:textbox style="mso-next-textbox:#_x0000_s1086" inset="0,0,0,0">
                    <w:txbxContent>
                      <w:p w:rsidR="00003624" w:rsidRDefault="00003624">
                        <w:proofErr w:type="gramStart"/>
                        <w:r>
                          <w:t>time</w:t>
                        </w:r>
                        <w:proofErr w:type="gramEnd"/>
                        <w:r>
                          <w:t xml:space="preserve"> in seconds</w:t>
                        </w:r>
                      </w:p>
                    </w:txbxContent>
                  </v:textbox>
                </v:shape>
                <v:shape id="_x0000_s1088" type="#_x0000_t202" style="position:absolute;left:6885;top:4110;width:270;height:285" filled="f" stroked="f">
                  <v:textbox style="mso-next-textbox:#_x0000_s1088" inset="0,0,0,0">
                    <w:txbxContent>
                      <w:p w:rsidR="001277F4" w:rsidRDefault="001277F4" w:rsidP="001277F4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shape>
              </v:group>
            </v:group>
            <v:line id="_x0000_s1095" style="position:absolute" from="7860,8744" to="11520,10184" strokeweight="2.25pt"/>
          </v:group>
        </w:pict>
      </w:r>
    </w:p>
    <w:p w:rsidR="00003624" w:rsidRPr="001277F4" w:rsidRDefault="00F312AD">
      <w:r>
        <w:t>1</w:t>
      </w:r>
      <w:r w:rsidR="00145A68">
        <w:t>4</w:t>
      </w:r>
      <w:r w:rsidR="001277F4">
        <w:t xml:space="preserve">.  What is the velocity of the object at </w:t>
      </w:r>
      <w:r w:rsidR="001277F4">
        <w:rPr>
          <w:i/>
        </w:rPr>
        <w:t>t = 2 s</w:t>
      </w:r>
      <w:r w:rsidR="001277F4">
        <w:t>?</w:t>
      </w:r>
    </w:p>
    <w:p w:rsidR="001277F4" w:rsidRDefault="00145A68">
      <w:r>
        <w:t>15</w:t>
      </w:r>
      <w:r w:rsidR="001277F4">
        <w:t xml:space="preserve">.  What is the acceleration of the object at </w:t>
      </w:r>
      <w:r w:rsidR="001277F4">
        <w:rPr>
          <w:i/>
        </w:rPr>
        <w:t>t = 2 s</w:t>
      </w:r>
      <w:r w:rsidR="001277F4">
        <w:t>?</w:t>
      </w:r>
    </w:p>
    <w:p w:rsidR="001277F4" w:rsidRPr="001277F4" w:rsidRDefault="00145A68" w:rsidP="001277F4">
      <w:r>
        <w:t>16</w:t>
      </w:r>
      <w:r w:rsidR="001277F4">
        <w:t xml:space="preserve">.  What is the velocity of the object at </w:t>
      </w:r>
      <w:r w:rsidR="001277F4">
        <w:rPr>
          <w:i/>
        </w:rPr>
        <w:t>t = 10 s</w:t>
      </w:r>
      <w:r w:rsidR="001277F4">
        <w:t>?</w:t>
      </w:r>
    </w:p>
    <w:p w:rsidR="001277F4" w:rsidRDefault="00145A68" w:rsidP="000C7C1B">
      <w:pPr>
        <w:ind w:left="360" w:hanging="360"/>
      </w:pPr>
      <w:r>
        <w:t>17</w:t>
      </w:r>
      <w:r w:rsidR="001277F4">
        <w:t xml:space="preserve">.  What is the acceleration of the object at </w:t>
      </w:r>
      <w:r w:rsidR="001277F4">
        <w:rPr>
          <w:i/>
        </w:rPr>
        <w:t>t = 10 s</w:t>
      </w:r>
      <w:r w:rsidR="001277F4">
        <w:t>?</w:t>
      </w:r>
    </w:p>
    <w:p w:rsidR="001277F4" w:rsidRDefault="00145A68" w:rsidP="000C7C1B">
      <w:pPr>
        <w:ind w:left="360" w:hanging="360"/>
      </w:pPr>
      <w:r>
        <w:t>18</w:t>
      </w:r>
      <w:r w:rsidR="001277F4">
        <w:t>.  What is the initial velocity of the object?</w:t>
      </w:r>
    </w:p>
    <w:p w:rsidR="001277F4" w:rsidRDefault="00145A68" w:rsidP="000C7C1B">
      <w:pPr>
        <w:ind w:left="360" w:hanging="360"/>
      </w:pPr>
      <w:r>
        <w:t>19</w:t>
      </w:r>
      <w:r w:rsidR="001277F4">
        <w:t>.  What was the initial acceleration of the object?</w:t>
      </w:r>
    </w:p>
    <w:p w:rsidR="000C7C1B" w:rsidRDefault="00145A68" w:rsidP="000C7C1B">
      <w:pPr>
        <w:ind w:left="360" w:hanging="360"/>
      </w:pPr>
      <w:r>
        <w:t>20</w:t>
      </w:r>
      <w:r w:rsidR="001277F4">
        <w:t xml:space="preserve">.  What was the average velocity of the </w:t>
      </w:r>
      <w:proofErr w:type="gramStart"/>
      <w:r w:rsidR="001277F4">
        <w:t>object</w:t>
      </w:r>
      <w:proofErr w:type="gramEnd"/>
      <w:r w:rsidR="001277F4">
        <w:t xml:space="preserve"> </w:t>
      </w:r>
    </w:p>
    <w:p w:rsidR="001277F4" w:rsidRDefault="001277F4" w:rsidP="000C7C1B">
      <w:pPr>
        <w:ind w:left="360"/>
      </w:pPr>
      <w:proofErr w:type="gramStart"/>
      <w:r>
        <w:t>from</w:t>
      </w:r>
      <w:proofErr w:type="gramEnd"/>
      <w:r>
        <w:t xml:space="preserve"> </w:t>
      </w:r>
      <w:r>
        <w:rPr>
          <w:i/>
        </w:rPr>
        <w:t xml:space="preserve">t = 0 s </w:t>
      </w:r>
      <w:r>
        <w:t xml:space="preserve">to </w:t>
      </w:r>
      <w:r>
        <w:rPr>
          <w:i/>
        </w:rPr>
        <w:t>t = 6 s</w:t>
      </w:r>
      <w:r>
        <w:t>?</w:t>
      </w:r>
    </w:p>
    <w:p w:rsidR="000C7C1B" w:rsidRDefault="00145A68" w:rsidP="000C7C1B">
      <w:pPr>
        <w:ind w:left="360" w:hanging="360"/>
      </w:pPr>
      <w:r>
        <w:t>21</w:t>
      </w:r>
      <w:r w:rsidR="001277F4">
        <w:t xml:space="preserve">.  What was the displacement of the </w:t>
      </w:r>
      <w:proofErr w:type="gramStart"/>
      <w:r w:rsidR="001277F4">
        <w:t>object</w:t>
      </w:r>
      <w:proofErr w:type="gramEnd"/>
      <w:r w:rsidR="001277F4">
        <w:t xml:space="preserve"> </w:t>
      </w:r>
    </w:p>
    <w:p w:rsidR="001277F4" w:rsidRDefault="001277F4" w:rsidP="000C7C1B">
      <w:pPr>
        <w:ind w:left="360"/>
      </w:pPr>
      <w:proofErr w:type="gramStart"/>
      <w:r>
        <w:t>from</w:t>
      </w:r>
      <w:proofErr w:type="gramEnd"/>
      <w:r>
        <w:t xml:space="preserve"> </w:t>
      </w:r>
      <w:r>
        <w:rPr>
          <w:i/>
        </w:rPr>
        <w:t xml:space="preserve">t = 0 s </w:t>
      </w:r>
      <w:r>
        <w:t xml:space="preserve">to </w:t>
      </w:r>
      <w:r>
        <w:rPr>
          <w:i/>
        </w:rPr>
        <w:t>t = 6 s</w:t>
      </w:r>
      <w:r>
        <w:t>?</w:t>
      </w:r>
    </w:p>
    <w:p w:rsidR="001277F4" w:rsidRDefault="00145A68" w:rsidP="000C7C1B">
      <w:pPr>
        <w:ind w:left="360" w:hanging="360"/>
      </w:pPr>
      <w:r>
        <w:t>22</w:t>
      </w:r>
      <w:r w:rsidR="001277F4">
        <w:t xml:space="preserve">.  What was the average velocity of the object from </w:t>
      </w:r>
      <w:r w:rsidR="001277F4">
        <w:rPr>
          <w:i/>
        </w:rPr>
        <w:t xml:space="preserve">t = 0 s </w:t>
      </w:r>
      <w:r w:rsidR="001277F4">
        <w:t xml:space="preserve">to </w:t>
      </w:r>
      <w:r w:rsidR="001277F4">
        <w:rPr>
          <w:i/>
        </w:rPr>
        <w:t>t = 10 s</w:t>
      </w:r>
      <w:r w:rsidR="001277F4">
        <w:t>?</w:t>
      </w:r>
    </w:p>
    <w:p w:rsidR="001277F4" w:rsidRDefault="00145A68" w:rsidP="000C7C1B">
      <w:pPr>
        <w:ind w:left="360" w:hanging="360"/>
      </w:pPr>
      <w:r>
        <w:t>23</w:t>
      </w:r>
      <w:r w:rsidR="001277F4">
        <w:t xml:space="preserve">. </w:t>
      </w:r>
      <w:r w:rsidR="0086585F">
        <w:t>At what time is the velocity of the object zero?</w:t>
      </w:r>
    </w:p>
    <w:p w:rsidR="0086585F" w:rsidRDefault="00145A68" w:rsidP="000C7C1B">
      <w:pPr>
        <w:ind w:left="360" w:hanging="360"/>
      </w:pPr>
      <w:r>
        <w:t>24</w:t>
      </w:r>
      <w:r w:rsidR="0086585F">
        <w:t>. Which statement correctly describes the motion of the object?</w:t>
      </w:r>
    </w:p>
    <w:p w:rsidR="0086585F" w:rsidRDefault="0086585F" w:rsidP="000C7C1B">
      <w:pPr>
        <w:ind w:left="360" w:hanging="360"/>
      </w:pPr>
      <w:r>
        <w:tab/>
      </w:r>
      <w:proofErr w:type="gramStart"/>
      <w:r>
        <w:t>A  The</w:t>
      </w:r>
      <w:proofErr w:type="gramEnd"/>
      <w:r>
        <w:t xml:space="preserve"> object moves only in the positive direction at constant speed.</w:t>
      </w:r>
    </w:p>
    <w:p w:rsidR="0086585F" w:rsidRDefault="0086585F" w:rsidP="000C7C1B">
      <w:pPr>
        <w:ind w:left="360" w:hanging="360"/>
      </w:pPr>
      <w:r>
        <w:tab/>
        <w:t>B  The object moves only in the negative direction at constant speed.</w:t>
      </w:r>
    </w:p>
    <w:p w:rsidR="0086585F" w:rsidRDefault="0086585F" w:rsidP="000C7C1B">
      <w:pPr>
        <w:ind w:left="360" w:hanging="360"/>
      </w:pPr>
      <w:r>
        <w:tab/>
        <w:t>C  The object moves only in the positive direction and slows.</w:t>
      </w:r>
    </w:p>
    <w:p w:rsidR="000C7C1B" w:rsidRDefault="0086585F" w:rsidP="000C7C1B">
      <w:pPr>
        <w:ind w:left="360" w:hanging="360"/>
      </w:pPr>
      <w:r>
        <w:tab/>
        <w:t xml:space="preserve">D  The object moves in the positive direction, slows to a stop, then moves in the negative direction </w:t>
      </w:r>
    </w:p>
    <w:p w:rsidR="0086585F" w:rsidRDefault="000C7C1B" w:rsidP="000C7C1B">
      <w:pPr>
        <w:ind w:left="360"/>
      </w:pPr>
      <w:r>
        <w:t xml:space="preserve">      </w:t>
      </w:r>
      <w:r w:rsidR="0086585F">
        <w:t>and speeds up.</w:t>
      </w:r>
    </w:p>
    <w:p w:rsidR="0086585F" w:rsidRDefault="0086585F" w:rsidP="0086585F"/>
    <w:p w:rsidR="000B5C98" w:rsidRDefault="00D33FAD" w:rsidP="0086585F">
      <w:r>
        <w:br w:type="page"/>
      </w:r>
      <w:r w:rsidR="00145A68">
        <w:lastRenderedPageBreak/>
        <w:t xml:space="preserve">Questions </w:t>
      </w:r>
      <w:r w:rsidR="0086585F">
        <w:t>2</w:t>
      </w:r>
      <w:r w:rsidR="00145A68">
        <w:t>5</w:t>
      </w:r>
      <w:r w:rsidR="0086585F">
        <w:t>-</w:t>
      </w:r>
      <w:r w:rsidR="00145A68">
        <w:t>33</w:t>
      </w:r>
      <w:r w:rsidR="0086585F">
        <w:t xml:space="preserve"> refer to the graph of the </w:t>
      </w:r>
    </w:p>
    <w:p w:rsidR="0086585F" w:rsidRDefault="00EB01BB" w:rsidP="0086585F">
      <w:r>
        <w:rPr>
          <w:noProof/>
        </w:rPr>
        <w:pict>
          <v:group id="_x0000_s1129" style="position:absolute;margin-left:209.25pt;margin-top:-4.75pt;width:261pt;height:76.5pt;z-index:251657216" coordorigin="5190,9005" coordsize="5220,1530">
            <v:group id="_x0000_s1125" style="position:absolute;left:5190;top:9005;width:5220;height:1530" coordorigin="4740,9005" coordsize="5220,1530">
              <v:group id="_x0000_s1122" style="position:absolute;left:6270;top:9005;width:3690;height:1515" coordorigin="2325,9555" coordsize="3690,1515">
                <v:line id="_x0000_s1098" style="position:absolute" from="2895,9555" to="2895,11070"/>
                <v:line id="_x0000_s1099" style="position:absolute" from="2895,10290" to="5895,10290"/>
                <v:group id="_x0000_s1107" style="position:absolute;left:2895;top:9795;width:2895;height:495" coordorigin="2895,9795" coordsize="2895,495">
                  <v:line id="_x0000_s1102" style="position:absolute;flip:y" from="2895,9795" to="3690,10290" strokeweight="2.25pt"/>
                  <v:line id="_x0000_s1103" style="position:absolute" from="3690,9795" to="4590,9795" strokeweight="2.25pt"/>
                  <v:shape id="_x0000_s1106" style="position:absolute;left:4590;top:9795;width:1200;height:405" coordsize="1200,405" path="m,c5,101,10,203,210,270v200,67,825,113,990,135e" filled="f" strokeweight="2.25pt">
                    <v:path arrowok="t"/>
                  </v:shape>
                </v:group>
                <v:line id="_x0000_s1110" style="position:absolute" from="3690,9795" to="3690,10290">
                  <v:stroke dashstyle="dash"/>
                </v:line>
                <v:line id="_x0000_s1111" style="position:absolute" from="4575,9795" to="4575,10290">
                  <v:stroke dashstyle="dash"/>
                </v:line>
                <v:shape id="_x0000_s1114" type="#_x0000_t202" style="position:absolute;left:3555;top:10455;width:300;height:315" filled="f" stroked="f">
                  <v:textbox style="mso-next-textbox:#_x0000_s1114" inset="0,0,0,0">
                    <w:txbxContent>
                      <w:p w:rsidR="000B5C98" w:rsidRDefault="000B5C98" w:rsidP="000B5C98">
                        <w:pPr>
                          <w:jc w:val="center"/>
                        </w:pPr>
                        <w:r>
                          <w:t>4 s</w:t>
                        </w:r>
                      </w:p>
                    </w:txbxContent>
                  </v:textbox>
                </v:shape>
                <v:shape id="_x0000_s1115" type="#_x0000_t202" style="position:absolute;left:4320;top:10485;width:495;height:315" filled="f" stroked="f">
                  <v:textbox style="mso-next-textbox:#_x0000_s1115" inset="0,0,0,0">
                    <w:txbxContent>
                      <w:p w:rsidR="000B5C98" w:rsidRDefault="000B5C98" w:rsidP="000B5C98">
                        <w:pPr>
                          <w:jc w:val="center"/>
                        </w:pPr>
                        <w:r>
                          <w:t>10 s</w:t>
                        </w:r>
                      </w:p>
                    </w:txbxContent>
                  </v:textbox>
                </v:shape>
                <v:shape id="_x0000_s1116" type="#_x0000_t202" style="position:absolute;left:5520;top:10485;width:495;height:315" filled="f" stroked="f">
                  <v:textbox style="mso-next-textbox:#_x0000_s1116" inset="0,0,0,0">
                    <w:txbxContent>
                      <w:p w:rsidR="000B5C98" w:rsidRDefault="000B5C98" w:rsidP="000B5C98">
                        <w:pPr>
                          <w:jc w:val="center"/>
                        </w:pPr>
                        <w:r>
                          <w:t>20 s</w:t>
                        </w:r>
                      </w:p>
                    </w:txbxContent>
                  </v:textbox>
                </v:shape>
                <v:line id="_x0000_s1119" style="position:absolute" from="2895,9780" to="5790,9780">
                  <v:stroke dashstyle="dash"/>
                </v:line>
                <v:shape id="_x0000_s1120" type="#_x0000_t202" style="position:absolute;left:2325;top:9630;width:495;height:315" filled="f" stroked="f">
                  <v:textbox inset="0,0,0,0">
                    <w:txbxContent>
                      <w:p w:rsidR="000B5C98" w:rsidRDefault="000B5C98" w:rsidP="000B5C98">
                        <w:pPr>
                          <w:jc w:val="center"/>
                        </w:pPr>
                        <w:r>
                          <w:t>20 m</w:t>
                        </w:r>
                      </w:p>
                    </w:txbxContent>
                  </v:textbox>
                </v:shape>
                <v:shape id="_x0000_s1121" type="#_x0000_t202" style="position:absolute;left:2370;top:10140;width:495;height:315" filled="f" stroked="f">
                  <v:textbox inset="0,0,0,0">
                    <w:txbxContent>
                      <w:p w:rsidR="000B5C98" w:rsidRDefault="000B5C98" w:rsidP="000B5C98">
                        <w:pPr>
                          <w:jc w:val="center"/>
                        </w:pPr>
                        <w:r>
                          <w:t>0 m</w:t>
                        </w:r>
                      </w:p>
                    </w:txbxContent>
                  </v:textbox>
                </v:shape>
              </v:group>
              <v:shape id="_x0000_s1123" type="#_x0000_t202" style="position:absolute;left:4740;top:9590;width:1575;height:315" filled="f" stroked="f">
                <v:textbox inset="0,0,0,0">
                  <w:txbxContent>
                    <w:p w:rsidR="000B5C98" w:rsidRDefault="000B5C98" w:rsidP="000B5C98">
                      <w:pPr>
                        <w:jc w:val="center"/>
                      </w:pPr>
                      <w:proofErr w:type="gramStart"/>
                      <w:r>
                        <w:t>displacement</w:t>
                      </w:r>
                      <w:proofErr w:type="gramEnd"/>
                    </w:p>
                  </w:txbxContent>
                </v:textbox>
              </v:shape>
              <v:shape id="_x0000_s1124" type="#_x0000_t202" style="position:absolute;left:7800;top:10220;width:765;height:315" filled="f" stroked="f">
                <v:textbox inset="0,0,0,0">
                  <w:txbxContent>
                    <w:p w:rsidR="000B5C98" w:rsidRDefault="000B5C98" w:rsidP="000B5C98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</v:shape>
            </v:group>
            <v:line id="_x0000_s1128" style="position:absolute;flip:y" from="10185,9230" to="10185,9740">
              <v:stroke dashstyle="dash"/>
            </v:line>
          </v:group>
        </w:pict>
      </w:r>
      <w:proofErr w:type="gramStart"/>
      <w:r w:rsidR="0086585F">
        <w:t>displacement</w:t>
      </w:r>
      <w:proofErr w:type="gramEnd"/>
      <w:r w:rsidR="0086585F">
        <w:t xml:space="preserve"> of an object with time.  </w:t>
      </w:r>
    </w:p>
    <w:p w:rsidR="001277F4" w:rsidRPr="001277F4" w:rsidRDefault="001277F4" w:rsidP="001277F4"/>
    <w:p w:rsidR="001277F4" w:rsidRDefault="000B5C98">
      <w:r>
        <w:t>Answer choices:</w:t>
      </w:r>
    </w:p>
    <w:p w:rsidR="000B5C98" w:rsidRPr="006F4553" w:rsidRDefault="000B5C98">
      <w:r>
        <w:t xml:space="preserve">  </w:t>
      </w:r>
      <w:proofErr w:type="gramStart"/>
      <w:r>
        <w:t>I  from</w:t>
      </w:r>
      <w:proofErr w:type="gramEnd"/>
      <w:r>
        <w:t xml:space="preserve"> </w:t>
      </w:r>
      <w:r>
        <w:rPr>
          <w:i/>
        </w:rPr>
        <w:t xml:space="preserve">t = 0 s </w:t>
      </w:r>
      <w:r>
        <w:t xml:space="preserve">to </w:t>
      </w:r>
      <w:r>
        <w:rPr>
          <w:i/>
        </w:rPr>
        <w:t>t = 4 s</w:t>
      </w:r>
      <w:r w:rsidR="006F4553">
        <w:t xml:space="preserve"> </w:t>
      </w:r>
    </w:p>
    <w:p w:rsidR="000B5C98" w:rsidRDefault="000B5C98">
      <w:r>
        <w:t xml:space="preserve"> </w:t>
      </w:r>
      <w:proofErr w:type="gramStart"/>
      <w:r>
        <w:t>II  from</w:t>
      </w:r>
      <w:proofErr w:type="gramEnd"/>
      <w:r>
        <w:t xml:space="preserve"> </w:t>
      </w:r>
      <w:r>
        <w:rPr>
          <w:i/>
        </w:rPr>
        <w:t xml:space="preserve">t = 4 s </w:t>
      </w:r>
      <w:r>
        <w:t xml:space="preserve">to </w:t>
      </w:r>
      <w:r>
        <w:rPr>
          <w:i/>
        </w:rPr>
        <w:t>t = 10 s</w:t>
      </w:r>
      <w:r w:rsidR="006F4553">
        <w:t xml:space="preserve"> </w:t>
      </w:r>
    </w:p>
    <w:p w:rsidR="006F4553" w:rsidRDefault="006F4553">
      <w:proofErr w:type="gramStart"/>
      <w:r>
        <w:t>III  from</w:t>
      </w:r>
      <w:proofErr w:type="gramEnd"/>
      <w:r>
        <w:t xml:space="preserve"> </w:t>
      </w:r>
      <w:r>
        <w:rPr>
          <w:i/>
        </w:rPr>
        <w:t xml:space="preserve">t = 10 s </w:t>
      </w:r>
      <w:r>
        <w:t xml:space="preserve">to </w:t>
      </w:r>
      <w:r>
        <w:rPr>
          <w:i/>
        </w:rPr>
        <w:t>t =20 s</w:t>
      </w:r>
      <w:r>
        <w:t xml:space="preserve"> </w:t>
      </w:r>
    </w:p>
    <w:p w:rsidR="006F4553" w:rsidRDefault="006F4553"/>
    <w:p w:rsidR="006F4553" w:rsidRDefault="006F4553">
      <w:r>
        <w:t xml:space="preserve">A  I only        </w:t>
      </w:r>
      <w:proofErr w:type="gramStart"/>
      <w:r w:rsidR="000A27B7">
        <w:t>C</w:t>
      </w:r>
      <w:r>
        <w:t xml:space="preserve">  III</w:t>
      </w:r>
      <w:proofErr w:type="gramEnd"/>
      <w:r>
        <w:t xml:space="preserve"> only        </w:t>
      </w:r>
      <w:r w:rsidR="000A27B7">
        <w:t xml:space="preserve">    </w:t>
      </w:r>
      <w:r w:rsidR="00F312AD">
        <w:t>E</w:t>
      </w:r>
      <w:r>
        <w:t xml:space="preserve">  </w:t>
      </w:r>
      <w:r w:rsidR="00F312AD">
        <w:t>I &amp; III only         G</w:t>
      </w:r>
      <w:r>
        <w:t xml:space="preserve">  I, II, &amp; III        </w:t>
      </w:r>
    </w:p>
    <w:p w:rsidR="006F4553" w:rsidRDefault="000A27B7">
      <w:r>
        <w:t xml:space="preserve">B  II only       </w:t>
      </w:r>
      <w:proofErr w:type="gramStart"/>
      <w:r>
        <w:t>D</w:t>
      </w:r>
      <w:r w:rsidRPr="000A27B7">
        <w:t xml:space="preserve"> </w:t>
      </w:r>
      <w:r w:rsidR="00F312AD">
        <w:t xml:space="preserve"> I</w:t>
      </w:r>
      <w:proofErr w:type="gramEnd"/>
      <w:r w:rsidR="00F312AD">
        <w:t xml:space="preserve"> &amp; II only        F</w:t>
      </w:r>
      <w:r w:rsidRPr="000A27B7">
        <w:t xml:space="preserve"> </w:t>
      </w:r>
      <w:r w:rsidR="00F312AD">
        <w:t xml:space="preserve"> II &amp; III only        H</w:t>
      </w:r>
      <w:r>
        <w:t xml:space="preserve">  none of these</w:t>
      </w:r>
    </w:p>
    <w:p w:rsidR="000A27B7" w:rsidRDefault="000A27B7"/>
    <w:p w:rsidR="006F4553" w:rsidRDefault="006F4553">
      <w:r>
        <w:t>2</w:t>
      </w:r>
      <w:r w:rsidR="00145A68">
        <w:t>5</w:t>
      </w:r>
      <w:r>
        <w:t>.  During which time interval is the object NOT moving?</w:t>
      </w:r>
    </w:p>
    <w:p w:rsidR="006F4553" w:rsidRDefault="00145A68">
      <w:r>
        <w:t>26</w:t>
      </w:r>
      <w:r w:rsidR="006F4553">
        <w:t>.  During which time interval is the object accelerating?</w:t>
      </w:r>
    </w:p>
    <w:p w:rsidR="000A27B7" w:rsidRDefault="00145A68">
      <w:r>
        <w:t>27</w:t>
      </w:r>
      <w:r w:rsidR="000A27B7">
        <w:t>.  During which time interval is the object moving at constant speed?</w:t>
      </w:r>
    </w:p>
    <w:p w:rsidR="000A27B7" w:rsidRDefault="00145A68">
      <w:r>
        <w:t>28</w:t>
      </w:r>
      <w:r w:rsidR="000A27B7">
        <w:t>.  During which time interval is the object moving in the positive direction?</w:t>
      </w:r>
    </w:p>
    <w:p w:rsidR="000A27B7" w:rsidRDefault="00145A68">
      <w:r>
        <w:t>29</w:t>
      </w:r>
      <w:r w:rsidR="000A27B7">
        <w:t>.  During which time interval is the object moving in the negative direction?</w:t>
      </w:r>
    </w:p>
    <w:p w:rsidR="000A27B7" w:rsidRDefault="00145A68">
      <w:r>
        <w:t>30</w:t>
      </w:r>
      <w:r w:rsidR="000A27B7">
        <w:t>.  During which time interval is the object speeding up?</w:t>
      </w:r>
    </w:p>
    <w:p w:rsidR="000A27B7" w:rsidRDefault="00145A68">
      <w:r>
        <w:t>31</w:t>
      </w:r>
      <w:r w:rsidR="000A27B7">
        <w:t>.  During which time interval is the object slowing?</w:t>
      </w:r>
    </w:p>
    <w:p w:rsidR="000A27B7" w:rsidRDefault="00145A68">
      <w:r>
        <w:t>32</w:t>
      </w:r>
      <w:r w:rsidR="000A27B7">
        <w:t>.  During which time interval does the object have positive acceleration?</w:t>
      </w:r>
    </w:p>
    <w:p w:rsidR="000A27B7" w:rsidRDefault="00145A68">
      <w:r>
        <w:t>33</w:t>
      </w:r>
      <w:r w:rsidR="000A27B7">
        <w:t>.  During which time interval does the object have negative acceleration?</w:t>
      </w:r>
    </w:p>
    <w:p w:rsidR="000A27B7" w:rsidRPr="006F4553" w:rsidRDefault="000A27B7"/>
    <w:p w:rsidR="00003624" w:rsidRDefault="00003624"/>
    <w:sectPr w:rsidR="00003624" w:rsidSect="00D42E63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B0348"/>
    <w:rsid w:val="00003624"/>
    <w:rsid w:val="000A27B7"/>
    <w:rsid w:val="000B5C98"/>
    <w:rsid w:val="000C7C1B"/>
    <w:rsid w:val="001277F4"/>
    <w:rsid w:val="00145A68"/>
    <w:rsid w:val="002B0348"/>
    <w:rsid w:val="004A0E71"/>
    <w:rsid w:val="00505CB8"/>
    <w:rsid w:val="00603C79"/>
    <w:rsid w:val="006F4553"/>
    <w:rsid w:val="00846AFE"/>
    <w:rsid w:val="0086585F"/>
    <w:rsid w:val="00A12125"/>
    <w:rsid w:val="00A75AE2"/>
    <w:rsid w:val="00D33FAD"/>
    <w:rsid w:val="00D42E63"/>
    <w:rsid w:val="00E04EEE"/>
    <w:rsid w:val="00EB01BB"/>
    <w:rsid w:val="00EC26D1"/>
    <w:rsid w:val="00EC5C91"/>
    <w:rsid w:val="00F312AD"/>
    <w:rsid w:val="00FE2A1E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A1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Quiz 2 – graphs of accelerated motion</vt:lpstr>
    </vt:vector>
  </TitlesOfParts>
  <Company>Wake County Public Schools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Quiz 2 – graphs of accelerated motion</dc:title>
  <dc:creator>Wake County Public Schools</dc:creator>
  <cp:lastModifiedBy>dguy</cp:lastModifiedBy>
  <cp:revision>2</cp:revision>
  <cp:lastPrinted>2015-01-08T11:49:00Z</cp:lastPrinted>
  <dcterms:created xsi:type="dcterms:W3CDTF">2015-01-08T11:49:00Z</dcterms:created>
  <dcterms:modified xsi:type="dcterms:W3CDTF">2015-01-08T11:49:00Z</dcterms:modified>
</cp:coreProperties>
</file>