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C9" w:rsidRDefault="001A6976">
      <w:r>
        <w:t xml:space="preserve">Problem Set </w:t>
      </w:r>
      <w:r w:rsidR="00883600">
        <w:t>8</w:t>
      </w:r>
      <w:r w:rsidR="002525C9">
        <w:t xml:space="preserve"> – single</w:t>
      </w:r>
      <w:r>
        <w:t>-</w:t>
      </w:r>
      <w:r w:rsidR="002525C9">
        <w:t>resistor circuit</w:t>
      </w:r>
    </w:p>
    <w:p w:rsidR="002525C9" w:rsidRDefault="002525C9"/>
    <w:p w:rsidR="002525C9" w:rsidRDefault="002525C9">
      <w:r>
        <w:t>1.</w:t>
      </w:r>
      <w:r w:rsidR="00987EE0">
        <w:t xml:space="preserve"> </w:t>
      </w:r>
      <w:r>
        <w:t xml:space="preserve"> The filament of a light bulb carries a current o</w:t>
      </w:r>
      <w:r w:rsidR="00B202B5">
        <w:t xml:space="preserve">f 0.5 </w:t>
      </w:r>
      <w:proofErr w:type="gramStart"/>
      <w:r w:rsidR="00B202B5">
        <w:t>A</w:t>
      </w:r>
      <w:proofErr w:type="gramEnd"/>
      <w:r w:rsidR="00B202B5">
        <w:t xml:space="preserve"> when connected to a 120-</w:t>
      </w:r>
      <w:r>
        <w:t>V source.</w:t>
      </w:r>
    </w:p>
    <w:p w:rsidR="002525C9" w:rsidRDefault="002525C9">
      <w:pPr>
        <w:ind w:left="360" w:hanging="360"/>
      </w:pPr>
      <w:r>
        <w:tab/>
        <w:t>(a)  What amount of charge passes through the filament in 30 seconds?</w:t>
      </w:r>
    </w:p>
    <w:p w:rsidR="002525C9" w:rsidRDefault="002525C9">
      <w:pPr>
        <w:ind w:left="360" w:hanging="360"/>
      </w:pPr>
      <w:r>
        <w:tab/>
        <w:t>(b)  How many electrons pass through the filament in 30 seconds?</w:t>
      </w:r>
    </w:p>
    <w:p w:rsidR="002525C9" w:rsidRDefault="002525C9">
      <w:pPr>
        <w:ind w:left="360" w:hanging="360"/>
      </w:pPr>
      <w:r>
        <w:tab/>
        <w:t>(c)  What is the resistance of the filament?</w:t>
      </w:r>
    </w:p>
    <w:p w:rsidR="002525C9" w:rsidRDefault="002525C9">
      <w:pPr>
        <w:ind w:left="360" w:hanging="360"/>
      </w:pPr>
      <w:r>
        <w:tab/>
        <w:t>(d)  What is the power rating of the bulb?</w:t>
      </w:r>
    </w:p>
    <w:p w:rsidR="002525C9" w:rsidRDefault="002525C9">
      <w:pPr>
        <w:ind w:left="360" w:hanging="360"/>
      </w:pPr>
      <w:r>
        <w:tab/>
        <w:t xml:space="preserve">(e)  How much energy in joules and in kilowatt-hours does the bulb consume if the bulb is left on </w:t>
      </w:r>
      <w:proofErr w:type="gramStart"/>
      <w:r>
        <w:t>for</w:t>
      </w:r>
      <w:proofErr w:type="gramEnd"/>
      <w:r>
        <w:t xml:space="preserve"> </w:t>
      </w:r>
    </w:p>
    <w:p w:rsidR="002525C9" w:rsidRDefault="002525C9">
      <w:pPr>
        <w:ind w:left="360"/>
      </w:pPr>
      <w:r>
        <w:t xml:space="preserve">      18 hours?</w:t>
      </w:r>
    </w:p>
    <w:p w:rsidR="002525C9" w:rsidRDefault="002525C9"/>
    <w:p w:rsidR="002525C9" w:rsidRDefault="002525C9">
      <w:r>
        <w:t>2.</w:t>
      </w:r>
      <w:r w:rsidR="00987EE0">
        <w:t xml:space="preserve"> </w:t>
      </w:r>
      <w:r>
        <w:t xml:space="preserve"> How much current does a radio draw from a 9 V battery if the resistance of the radio is </w:t>
      </w:r>
      <w:proofErr w:type="gramStart"/>
      <w:r>
        <w:t xml:space="preserve">2000 </w:t>
      </w:r>
      <w:proofErr w:type="gramEnd"/>
      <w:r>
        <w:sym w:font="Symbol" w:char="F057"/>
      </w:r>
      <w:r>
        <w:t>?</w:t>
      </w:r>
    </w:p>
    <w:p w:rsidR="002525C9" w:rsidRDefault="002525C9"/>
    <w:p w:rsidR="002525C9" w:rsidRDefault="002525C9">
      <w:r>
        <w:t>3.</w:t>
      </w:r>
      <w:r w:rsidR="00987EE0">
        <w:t xml:space="preserve"> </w:t>
      </w:r>
      <w:r>
        <w:t xml:space="preserve"> What voltage source is </w:t>
      </w:r>
      <w:r w:rsidR="00B202B5">
        <w:t>required to supply 1.2 A to a 5-</w:t>
      </w:r>
      <w:r>
        <w:sym w:font="Symbol" w:char="F057"/>
      </w:r>
      <w:r>
        <w:t xml:space="preserve"> motor?</w:t>
      </w:r>
    </w:p>
    <w:p w:rsidR="00A36532" w:rsidRDefault="00A36532" w:rsidP="00A36532">
      <w:pPr>
        <w:ind w:left="360" w:hanging="360"/>
      </w:pPr>
    </w:p>
    <w:p w:rsidR="00A36532" w:rsidRDefault="00A36532" w:rsidP="00A36532">
      <w:pPr>
        <w:ind w:left="360" w:hanging="360"/>
      </w:pPr>
      <w:r>
        <w:t>4.</w:t>
      </w:r>
      <w:r w:rsidR="00987EE0">
        <w:t xml:space="preserve">  </w:t>
      </w:r>
      <w:r>
        <w:t xml:space="preserve">Electrical energy costs $0.10 per kWh.  </w:t>
      </w:r>
      <w:r w:rsidR="00307124">
        <w:t>For h</w:t>
      </w:r>
      <w:r>
        <w:t xml:space="preserve">ow much </w:t>
      </w:r>
      <w:r w:rsidR="00307124">
        <w:t xml:space="preserve">time can I light </w:t>
      </w:r>
      <w:r w:rsidR="002B4BB9">
        <w:t>a 100 W lamp</w:t>
      </w:r>
      <w:r>
        <w:t xml:space="preserve"> </w:t>
      </w:r>
      <w:r w:rsidR="00307124">
        <w:t>with $1’s worth of electricity</w:t>
      </w:r>
      <w:r>
        <w:t>?</w:t>
      </w:r>
    </w:p>
    <w:p w:rsidR="002525C9" w:rsidRDefault="002525C9"/>
    <w:p w:rsidR="002525C9" w:rsidRDefault="00A36532">
      <w:r>
        <w:t>5</w:t>
      </w:r>
      <w:r w:rsidR="002525C9">
        <w:t>.</w:t>
      </w:r>
      <w:r w:rsidR="00987EE0">
        <w:t xml:space="preserve"> </w:t>
      </w:r>
      <w:r w:rsidR="002525C9">
        <w:t xml:space="preserve"> What is the power consumption of each of these devices?</w:t>
      </w:r>
    </w:p>
    <w:p w:rsidR="002525C9" w:rsidRDefault="002525C9">
      <w:pPr>
        <w:ind w:left="360" w:hanging="360"/>
      </w:pPr>
      <w:r>
        <w:tab/>
        <w:t xml:space="preserve">(a)  </w:t>
      </w:r>
      <w:proofErr w:type="gramStart"/>
      <w:r>
        <w:t>a</w:t>
      </w:r>
      <w:proofErr w:type="gramEnd"/>
      <w:r>
        <w:t xml:space="preserve"> 200</w:t>
      </w:r>
      <w:r w:rsidR="00B202B5">
        <w:t>-</w:t>
      </w:r>
      <w:r>
        <w:sym w:font="Symbol" w:char="F057"/>
      </w:r>
      <w:r>
        <w:t xml:space="preserve"> resistor that draws 0.5 A</w:t>
      </w:r>
    </w:p>
    <w:p w:rsidR="002525C9" w:rsidRDefault="002525C9">
      <w:pPr>
        <w:ind w:left="360" w:hanging="360"/>
      </w:pPr>
      <w:r>
        <w:tab/>
        <w:t xml:space="preserve">(b)  </w:t>
      </w:r>
      <w:proofErr w:type="gramStart"/>
      <w:r>
        <w:t>a</w:t>
      </w:r>
      <w:proofErr w:type="gramEnd"/>
      <w:r>
        <w:t xml:space="preserve"> </w:t>
      </w:r>
      <w:r w:rsidR="00B202B5">
        <w:t>200-</w:t>
      </w:r>
      <w:r>
        <w:sym w:font="Symbol" w:char="F057"/>
      </w:r>
      <w:r>
        <w:t xml:space="preserve"> resistor connected to a 24 volt battery</w:t>
      </w:r>
    </w:p>
    <w:p w:rsidR="002525C9" w:rsidRDefault="002525C9">
      <w:pPr>
        <w:ind w:left="360" w:hanging="360"/>
      </w:pPr>
      <w:r>
        <w:tab/>
        <w:t xml:space="preserve">(c)  </w:t>
      </w:r>
      <w:proofErr w:type="gramStart"/>
      <w:r>
        <w:t>a</w:t>
      </w:r>
      <w:proofErr w:type="gramEnd"/>
      <w:r>
        <w:t xml:space="preserve"> vacuum cleaner that draws 14 A from a 120 V wall outlet</w:t>
      </w:r>
    </w:p>
    <w:p w:rsidR="002525C9" w:rsidRDefault="002525C9">
      <w:pPr>
        <w:ind w:left="360" w:hanging="360"/>
      </w:pPr>
    </w:p>
    <w:p w:rsidR="002525C9" w:rsidRDefault="00A36532">
      <w:pPr>
        <w:ind w:left="360" w:hanging="360"/>
      </w:pPr>
      <w:r>
        <w:t>6</w:t>
      </w:r>
      <w:r w:rsidR="002525C9">
        <w:t>.</w:t>
      </w:r>
      <w:r w:rsidR="00987EE0">
        <w:t xml:space="preserve"> </w:t>
      </w:r>
      <w:r w:rsidR="002525C9">
        <w:t xml:space="preserve"> What is the resistance of the filament in each of these light bulbs which operate from a 120 V source?</w:t>
      </w:r>
    </w:p>
    <w:p w:rsidR="002525C9" w:rsidRDefault="00B202B5">
      <w:pPr>
        <w:ind w:left="360" w:hanging="360"/>
      </w:pPr>
      <w:r>
        <w:tab/>
        <w:t xml:space="preserve">(a)  </w:t>
      </w:r>
      <w:proofErr w:type="gramStart"/>
      <w:r>
        <w:t>a</w:t>
      </w:r>
      <w:proofErr w:type="gramEnd"/>
      <w:r>
        <w:t xml:space="preserve"> 40-</w:t>
      </w:r>
      <w:r w:rsidR="002525C9">
        <w:t>W bulb</w:t>
      </w:r>
    </w:p>
    <w:p w:rsidR="002525C9" w:rsidRDefault="002525C9">
      <w:pPr>
        <w:ind w:left="360" w:hanging="360"/>
      </w:pPr>
      <w:r>
        <w:tab/>
        <w:t xml:space="preserve">(b)  </w:t>
      </w:r>
      <w:proofErr w:type="gramStart"/>
      <w:r>
        <w:t>a</w:t>
      </w:r>
      <w:proofErr w:type="gramEnd"/>
      <w:r>
        <w:t xml:space="preserve"> 60</w:t>
      </w:r>
      <w:r w:rsidR="00B202B5">
        <w:t>-</w:t>
      </w:r>
      <w:r>
        <w:t>W bulb</w:t>
      </w:r>
    </w:p>
    <w:p w:rsidR="002525C9" w:rsidRDefault="002525C9">
      <w:pPr>
        <w:ind w:left="360" w:hanging="360"/>
      </w:pPr>
      <w:r>
        <w:tab/>
        <w:t>(</w:t>
      </w:r>
      <w:r w:rsidR="00B202B5">
        <w:t xml:space="preserve">c)  </w:t>
      </w:r>
      <w:proofErr w:type="gramStart"/>
      <w:r w:rsidR="00B202B5">
        <w:t>a</w:t>
      </w:r>
      <w:proofErr w:type="gramEnd"/>
      <w:r w:rsidR="00B202B5">
        <w:t xml:space="preserve"> 100-</w:t>
      </w:r>
      <w:r>
        <w:t>W bulb</w:t>
      </w:r>
    </w:p>
    <w:p w:rsidR="002525C9" w:rsidRDefault="002525C9">
      <w:pPr>
        <w:ind w:left="360" w:hanging="360"/>
      </w:pPr>
    </w:p>
    <w:p w:rsidR="002525C9" w:rsidRDefault="00A36532">
      <w:pPr>
        <w:ind w:left="360" w:hanging="360"/>
      </w:pPr>
      <w:r>
        <w:t>7</w:t>
      </w:r>
      <w:r w:rsidR="002525C9">
        <w:t>.</w:t>
      </w:r>
      <w:r w:rsidR="00987EE0">
        <w:t xml:space="preserve"> </w:t>
      </w:r>
      <w:r w:rsidR="002525C9">
        <w:t xml:space="preserve"> A power supply is described as 6 V at 5 W.  The 5 W tells the maximum power output the power supply can produce without damage.  What is the smallest resistance that should be connected to this power supply?</w:t>
      </w:r>
    </w:p>
    <w:p w:rsidR="002525C9" w:rsidRDefault="002525C9">
      <w:pPr>
        <w:ind w:left="360" w:hanging="360"/>
      </w:pPr>
    </w:p>
    <w:p w:rsidR="00EE3BFE" w:rsidRDefault="00EE3BFE" w:rsidP="00EE3BFE">
      <w:pPr>
        <w:ind w:left="360" w:hanging="360"/>
      </w:pPr>
      <w:r>
        <w:t>8.  An electric motor draws 1.5 A at 18 V for 6 seconds.  The motor pulls a 9-kg object from rest across a level, frictionless surface during the 6 seconds.  The speed of the object is 3 m/s after 6 seconds.</w:t>
      </w:r>
    </w:p>
    <w:p w:rsidR="00EE3BFE" w:rsidRDefault="00EE3BFE" w:rsidP="00EE3BFE">
      <w:pPr>
        <w:ind w:left="360" w:hanging="360"/>
      </w:pPr>
      <w:r>
        <w:tab/>
        <w:t>(a)  What was the power consumption of the motor?</w:t>
      </w:r>
    </w:p>
    <w:p w:rsidR="00EE3BFE" w:rsidRDefault="00EE3BFE" w:rsidP="00EE3BFE">
      <w:pPr>
        <w:ind w:left="360" w:hanging="360"/>
      </w:pPr>
      <w:r>
        <w:tab/>
        <w:t>(b)  What was the energy input to the motor?</w:t>
      </w:r>
    </w:p>
    <w:p w:rsidR="00EE3BFE" w:rsidRDefault="00EE3BFE" w:rsidP="00EE3BFE">
      <w:pPr>
        <w:ind w:left="360" w:hanging="360"/>
      </w:pPr>
      <w:r>
        <w:tab/>
        <w:t>(c)  What was the change in the kinetic energy of the object?</w:t>
      </w:r>
    </w:p>
    <w:p w:rsidR="00EE3BFE" w:rsidRDefault="00EE3BFE" w:rsidP="00EE3BFE">
      <w:pPr>
        <w:ind w:left="360" w:hanging="360"/>
      </w:pPr>
      <w:r>
        <w:tab/>
        <w:t>(d)  How much work did the motor do on the object?</w:t>
      </w:r>
    </w:p>
    <w:p w:rsidR="00EE3BFE" w:rsidRDefault="00EE3BFE" w:rsidP="00EE3BFE">
      <w:pPr>
        <w:ind w:left="360" w:hanging="360"/>
      </w:pPr>
      <w:r>
        <w:tab/>
        <w:t xml:space="preserve">(e)  What was the </w:t>
      </w:r>
      <w:r w:rsidR="009942A4">
        <w:t xml:space="preserve">% </w:t>
      </w:r>
      <w:r>
        <w:t>efficiency of the motor?</w:t>
      </w:r>
      <w:r w:rsidR="003E3904">
        <w:t xml:space="preserve">           </w:t>
      </w:r>
      <w:r w:rsidR="003E3904" w:rsidRPr="003E3904">
        <w:rPr>
          <w:b/>
        </w:rPr>
        <w:t>% efficiency = (output work/input energy</w:t>
      </w:r>
      <w:proofErr w:type="gramStart"/>
      <w:r w:rsidR="003E3904" w:rsidRPr="003E3904">
        <w:rPr>
          <w:b/>
        </w:rPr>
        <w:t>)(</w:t>
      </w:r>
      <w:proofErr w:type="gramEnd"/>
      <w:r w:rsidR="003E3904" w:rsidRPr="003E3904">
        <w:rPr>
          <w:b/>
        </w:rPr>
        <w:t>100)</w:t>
      </w:r>
    </w:p>
    <w:p w:rsidR="00EE3BFE" w:rsidRDefault="00EE3BFE" w:rsidP="00EE3BFE">
      <w:pPr>
        <w:ind w:left="360" w:hanging="360"/>
      </w:pPr>
      <w:r>
        <w:tab/>
        <w:t>(f)  What was the magnitude of the acceleration of the object?</w:t>
      </w:r>
    </w:p>
    <w:p w:rsidR="00EE3BFE" w:rsidRDefault="00EE3BFE" w:rsidP="00EE3BFE">
      <w:pPr>
        <w:ind w:left="360" w:hanging="360"/>
      </w:pPr>
      <w:r>
        <w:tab/>
        <w:t>(g)  How far did the motor pull the object?</w:t>
      </w:r>
    </w:p>
    <w:p w:rsidR="00EE3BFE" w:rsidRDefault="00EE3BFE" w:rsidP="00EE3BFE">
      <w:pPr>
        <w:ind w:left="360" w:hanging="360"/>
      </w:pPr>
      <w:r>
        <w:tab/>
        <w:t>(h)  What average force did the motor exert on the object?</w:t>
      </w:r>
    </w:p>
    <w:p w:rsidR="002525C9" w:rsidRDefault="002525C9">
      <w:pPr>
        <w:ind w:left="360" w:hanging="360"/>
      </w:pPr>
    </w:p>
    <w:p w:rsidR="00C72F5E" w:rsidRDefault="00C72F5E">
      <w:pPr>
        <w:ind w:left="360" w:hanging="360"/>
      </w:pPr>
    </w:p>
    <w:p w:rsidR="002B4BB9" w:rsidRDefault="002B4BB9">
      <w:pPr>
        <w:ind w:left="360" w:hanging="360"/>
      </w:pPr>
    </w:p>
    <w:p w:rsidR="002B4BB9" w:rsidRDefault="002B4BB9">
      <w:pPr>
        <w:ind w:left="360" w:hanging="360"/>
      </w:pPr>
    </w:p>
    <w:p w:rsidR="00C72F5E" w:rsidRDefault="00C72F5E">
      <w:pPr>
        <w:ind w:left="360" w:hanging="360"/>
      </w:pPr>
    </w:p>
    <w:p w:rsidR="00C72F5E" w:rsidRDefault="00C72F5E">
      <w:pPr>
        <w:ind w:left="360" w:hanging="360"/>
      </w:pPr>
    </w:p>
    <w:p w:rsidR="002525C9" w:rsidRDefault="002525C9">
      <w:pPr>
        <w:ind w:left="360" w:hanging="360"/>
      </w:pPr>
      <w:r>
        <w:t>ANSWERS</w:t>
      </w:r>
    </w:p>
    <w:p w:rsidR="002525C9" w:rsidRDefault="002525C9">
      <w:pPr>
        <w:ind w:left="360" w:hanging="360"/>
      </w:pPr>
      <w:r>
        <w:t>1.  (</w:t>
      </w:r>
      <w:proofErr w:type="gramStart"/>
      <w:r>
        <w:t>a</w:t>
      </w:r>
      <w:proofErr w:type="gramEnd"/>
      <w:r>
        <w:t>)  15 C</w:t>
      </w:r>
      <w:r>
        <w:tab/>
      </w:r>
      <w:r>
        <w:tab/>
      </w:r>
      <w:r>
        <w:tab/>
      </w:r>
      <w:r>
        <w:tab/>
      </w:r>
      <w:r w:rsidR="00EE3BFE">
        <w:t xml:space="preserve">4.  </w:t>
      </w:r>
      <w:proofErr w:type="gramStart"/>
      <w:r w:rsidR="00EE3BFE">
        <w:t>100 hours or 4.2 days</w:t>
      </w:r>
      <w:r w:rsidR="00C72F5E">
        <w:tab/>
      </w:r>
      <w:r w:rsidR="00EE3BFE">
        <w:t>7.</w:t>
      </w:r>
      <w:proofErr w:type="gramEnd"/>
      <w:r w:rsidR="00EE3BFE">
        <w:t xml:space="preserve">  7.2 </w:t>
      </w:r>
      <w:r w:rsidR="00EE3BFE">
        <w:sym w:font="Symbol" w:char="F057"/>
      </w:r>
      <w:r w:rsidR="00C72F5E">
        <w:tab/>
      </w:r>
      <w:r w:rsidR="00A36532">
        <w:tab/>
      </w:r>
      <w:r w:rsidR="00A36532">
        <w:tab/>
      </w:r>
    </w:p>
    <w:p w:rsidR="00C72F5E" w:rsidRDefault="002525C9">
      <w:pPr>
        <w:ind w:left="360" w:hanging="360"/>
      </w:pPr>
      <w:r>
        <w:t xml:space="preserve">     (b)  9.4 x 10</w:t>
      </w:r>
      <w:r>
        <w:rPr>
          <w:vertAlign w:val="superscript"/>
        </w:rPr>
        <w:t>19</w:t>
      </w:r>
      <w:r>
        <w:t xml:space="preserve"> electrons </w:t>
      </w:r>
      <w:r w:rsidR="00C72F5E">
        <w:tab/>
      </w:r>
      <w:r w:rsidR="00C72F5E">
        <w:tab/>
      </w:r>
      <w:r w:rsidR="00C72F5E">
        <w:tab/>
      </w:r>
      <w:r w:rsidR="00C72F5E">
        <w:tab/>
      </w:r>
      <w:r w:rsidR="00C72F5E">
        <w:tab/>
      </w:r>
      <w:r w:rsidR="00A36532">
        <w:tab/>
      </w:r>
      <w:r w:rsidR="00A36532">
        <w:tab/>
      </w:r>
    </w:p>
    <w:p w:rsidR="002B4BB9" w:rsidRDefault="00C72F5E" w:rsidP="00C72F5E">
      <w:pPr>
        <w:ind w:left="360" w:hanging="360"/>
      </w:pPr>
      <w:r>
        <w:t xml:space="preserve">     </w:t>
      </w:r>
      <w:r w:rsidR="002525C9">
        <w:t xml:space="preserve">(c)  240 </w:t>
      </w:r>
      <w:r w:rsidR="002525C9">
        <w:sym w:font="Symbol" w:char="F057"/>
      </w:r>
      <w:r w:rsidR="002525C9">
        <w:tab/>
      </w:r>
      <w:r w:rsidR="002525C9">
        <w:tab/>
      </w:r>
      <w:r w:rsidR="002525C9">
        <w:tab/>
      </w:r>
      <w:r>
        <w:tab/>
      </w:r>
      <w:r w:rsidR="00EE3BFE">
        <w:t>5.  (a)  50 W</w:t>
      </w:r>
      <w:r>
        <w:tab/>
      </w:r>
      <w:r>
        <w:tab/>
      </w:r>
      <w:r>
        <w:tab/>
      </w:r>
      <w:r w:rsidR="00EE3BFE">
        <w:t>8.  (a)  27 W</w:t>
      </w:r>
      <w:r w:rsidR="00A36532">
        <w:tab/>
      </w:r>
      <w:r w:rsidR="002525C9">
        <w:t xml:space="preserve">    </w:t>
      </w:r>
      <w:r w:rsidR="00EE3BFE">
        <w:tab/>
      </w:r>
      <w:r w:rsidR="00EE3BFE">
        <w:tab/>
      </w:r>
      <w:r w:rsidR="002B4BB9">
        <w:t xml:space="preserve"> </w:t>
      </w:r>
    </w:p>
    <w:p w:rsidR="00C72F5E" w:rsidRDefault="002B4BB9" w:rsidP="002B4BB9">
      <w:pPr>
        <w:ind w:left="360" w:hanging="360"/>
      </w:pPr>
      <w:r>
        <w:t xml:space="preserve">     (d)  60 W</w:t>
      </w:r>
      <w:r>
        <w:tab/>
      </w:r>
      <w:r w:rsidR="00EE3BFE">
        <w:tab/>
      </w:r>
      <w:r w:rsidR="00EE3BFE">
        <w:tab/>
      </w:r>
      <w:r w:rsidR="00EE3BFE">
        <w:tab/>
        <w:t xml:space="preserve">     (b</w:t>
      </w:r>
      <w:proofErr w:type="gramStart"/>
      <w:r w:rsidR="00EE3BFE">
        <w:t>)  2.9</w:t>
      </w:r>
      <w:proofErr w:type="gramEnd"/>
      <w:r w:rsidR="00EE3BFE">
        <w:t xml:space="preserve"> W</w:t>
      </w:r>
      <w:r w:rsidR="00EE3BFE">
        <w:tab/>
      </w:r>
      <w:r w:rsidR="00EE3BFE">
        <w:tab/>
      </w:r>
      <w:r w:rsidR="00EE3BFE">
        <w:tab/>
        <w:t xml:space="preserve">     (b)  162 J</w:t>
      </w:r>
    </w:p>
    <w:p w:rsidR="002525C9" w:rsidRDefault="002B4BB9" w:rsidP="00C72F5E">
      <w:pPr>
        <w:ind w:left="360" w:hanging="360"/>
      </w:pPr>
      <w:r>
        <w:t xml:space="preserve">     (e)  3.9 X 10</w:t>
      </w:r>
      <w:r>
        <w:rPr>
          <w:vertAlign w:val="superscript"/>
        </w:rPr>
        <w:t>6</w:t>
      </w:r>
      <w:r>
        <w:t xml:space="preserve"> J or 1.08 kWh</w:t>
      </w:r>
      <w:r w:rsidR="002525C9">
        <w:tab/>
      </w:r>
      <w:r w:rsidR="002525C9">
        <w:tab/>
      </w:r>
      <w:r w:rsidR="00EE3BFE">
        <w:t xml:space="preserve">     (c</w:t>
      </w:r>
      <w:proofErr w:type="gramStart"/>
      <w:r w:rsidR="00EE3BFE">
        <w:t>)  1680</w:t>
      </w:r>
      <w:proofErr w:type="gramEnd"/>
      <w:r w:rsidR="00EE3BFE">
        <w:t xml:space="preserve"> W</w:t>
      </w:r>
      <w:r w:rsidR="00EE3BFE">
        <w:tab/>
      </w:r>
      <w:r w:rsidR="002525C9">
        <w:tab/>
      </w:r>
      <w:r w:rsidR="002525C9">
        <w:tab/>
      </w:r>
      <w:r w:rsidR="00EE3BFE">
        <w:t xml:space="preserve">     (c)  40.5 J</w:t>
      </w:r>
    </w:p>
    <w:p w:rsidR="00C72F5E" w:rsidRDefault="002525C9" w:rsidP="00C72F5E">
      <w:pPr>
        <w:ind w:left="360" w:hanging="360"/>
      </w:pPr>
      <w:r>
        <w:tab/>
      </w:r>
      <w:r>
        <w:tab/>
      </w:r>
      <w:r w:rsidR="00C72F5E">
        <w:tab/>
      </w:r>
      <w:r w:rsidR="00A36532">
        <w:tab/>
      </w:r>
      <w:r w:rsidR="00EE3BFE">
        <w:tab/>
      </w:r>
      <w:r w:rsidR="00EE3BFE">
        <w:tab/>
      </w:r>
      <w:r w:rsidR="002B4BB9">
        <w:tab/>
      </w:r>
      <w:r w:rsidR="002B4BB9">
        <w:tab/>
      </w:r>
      <w:r w:rsidR="002B4BB9">
        <w:tab/>
      </w:r>
      <w:r w:rsidR="002B4BB9">
        <w:tab/>
      </w:r>
      <w:r w:rsidR="00EE3BFE">
        <w:t xml:space="preserve">     (d)  40.5 J</w:t>
      </w:r>
      <w:r w:rsidR="00A36532">
        <w:tab/>
      </w:r>
    </w:p>
    <w:p w:rsidR="002525C9" w:rsidRDefault="002B4BB9" w:rsidP="00A36532">
      <w:r>
        <w:t>2.  4.5 X 10</w:t>
      </w:r>
      <w:r>
        <w:rPr>
          <w:vertAlign w:val="superscript"/>
        </w:rPr>
        <w:t>-3</w:t>
      </w:r>
      <w:r>
        <w:t xml:space="preserve"> </w:t>
      </w:r>
      <w:proofErr w:type="gramStart"/>
      <w:r>
        <w:t>A</w:t>
      </w:r>
      <w:proofErr w:type="gramEnd"/>
      <w:r w:rsidR="00C72F5E">
        <w:tab/>
      </w:r>
      <w:r>
        <w:tab/>
      </w:r>
      <w:r>
        <w:tab/>
      </w:r>
      <w:r>
        <w:tab/>
      </w:r>
      <w:r w:rsidR="00EE3BFE">
        <w:t xml:space="preserve">6.  (a)  360 </w:t>
      </w:r>
      <w:r w:rsidR="00EE3BFE">
        <w:sym w:font="Symbol" w:char="F057"/>
      </w:r>
      <w:r w:rsidR="00EE3BFE">
        <w:tab/>
      </w:r>
      <w:r w:rsidR="00EE3BFE">
        <w:tab/>
      </w:r>
      <w:r w:rsidR="00EE3BFE">
        <w:tab/>
        <w:t xml:space="preserve">     (e</w:t>
      </w:r>
      <w:proofErr w:type="gramStart"/>
      <w:r w:rsidR="00EE3BFE">
        <w:t>)  25</w:t>
      </w:r>
      <w:proofErr w:type="gramEnd"/>
      <w:r w:rsidR="00EE3BFE">
        <w:t>%</w:t>
      </w:r>
    </w:p>
    <w:p w:rsidR="002B4BB9" w:rsidRDefault="00EE3BFE" w:rsidP="002B4BB9">
      <w:pPr>
        <w:ind w:left="360" w:hanging="360"/>
      </w:pPr>
      <w:r>
        <w:tab/>
      </w:r>
      <w:r>
        <w:tab/>
      </w:r>
      <w:r>
        <w:tab/>
      </w:r>
      <w:r>
        <w:tab/>
      </w:r>
      <w:r w:rsidR="002B4BB9">
        <w:tab/>
      </w:r>
      <w:r w:rsidR="002B4BB9">
        <w:tab/>
      </w:r>
      <w:r>
        <w:t xml:space="preserve">     (b)  240 </w:t>
      </w:r>
      <w:r>
        <w:sym w:font="Symbol" w:char="F057"/>
      </w:r>
      <w:r>
        <w:tab/>
      </w:r>
      <w:r>
        <w:tab/>
      </w:r>
      <w:r>
        <w:tab/>
        <w:t xml:space="preserve">     (f)   0.5 m/s</w:t>
      </w:r>
    </w:p>
    <w:p w:rsidR="00EE3BFE" w:rsidRDefault="002B4BB9" w:rsidP="002B4BB9">
      <w:pPr>
        <w:ind w:left="360" w:hanging="360"/>
      </w:pPr>
      <w:r>
        <w:t>3.  6 V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E3BFE">
        <w:t xml:space="preserve">(c) 144 </w:t>
      </w:r>
      <w:r w:rsidR="00EE3BFE">
        <w:sym w:font="Symbol" w:char="F057"/>
      </w:r>
      <w:r w:rsidR="00EE3BFE">
        <w:tab/>
      </w:r>
      <w:r w:rsidR="00EE3BFE">
        <w:tab/>
      </w:r>
      <w:r w:rsidR="00EE3BFE">
        <w:tab/>
        <w:t xml:space="preserve">     (g</w:t>
      </w:r>
      <w:proofErr w:type="gramStart"/>
      <w:r w:rsidR="00EE3BFE">
        <w:t>)  9</w:t>
      </w:r>
      <w:proofErr w:type="gramEnd"/>
      <w:r w:rsidR="00EE3BFE">
        <w:t xml:space="preserve"> m</w:t>
      </w:r>
    </w:p>
    <w:p w:rsidR="002B4BB9" w:rsidRDefault="00EE3BFE" w:rsidP="00C72F5E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BB9">
        <w:tab/>
      </w:r>
      <w:r w:rsidR="002B4BB9">
        <w:tab/>
      </w:r>
      <w:r>
        <w:t xml:space="preserve">     (h)  4.5 N</w:t>
      </w:r>
    </w:p>
    <w:sectPr w:rsidR="002B4BB9" w:rsidSect="00C72F5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4"/>
  <w:drawingGridVerticalSpacing w:val="144"/>
  <w:displayHorizontalDrawingGridEvery w:val="2"/>
  <w:displayVerticalDrawingGridEvery w:val="2"/>
  <w:noPunctuationKerning/>
  <w:characterSpacingControl w:val="doNotCompress"/>
  <w:compat/>
  <w:rsids>
    <w:rsidRoot w:val="002525C9"/>
    <w:rsid w:val="001A6976"/>
    <w:rsid w:val="001E39FE"/>
    <w:rsid w:val="002525C9"/>
    <w:rsid w:val="00293468"/>
    <w:rsid w:val="002B4BB9"/>
    <w:rsid w:val="00307124"/>
    <w:rsid w:val="00316F46"/>
    <w:rsid w:val="003951E2"/>
    <w:rsid w:val="003E3904"/>
    <w:rsid w:val="00445974"/>
    <w:rsid w:val="005E1CFD"/>
    <w:rsid w:val="006729F4"/>
    <w:rsid w:val="006C47DE"/>
    <w:rsid w:val="006F0749"/>
    <w:rsid w:val="00883600"/>
    <w:rsid w:val="008A4168"/>
    <w:rsid w:val="00974FB9"/>
    <w:rsid w:val="00987EE0"/>
    <w:rsid w:val="009942A4"/>
    <w:rsid w:val="009D0FA8"/>
    <w:rsid w:val="009E1EC7"/>
    <w:rsid w:val="009E6615"/>
    <w:rsid w:val="00A36532"/>
    <w:rsid w:val="00A728DE"/>
    <w:rsid w:val="00AF6B30"/>
    <w:rsid w:val="00B202B5"/>
    <w:rsid w:val="00B352B9"/>
    <w:rsid w:val="00BA1AD0"/>
    <w:rsid w:val="00C72F5E"/>
    <w:rsid w:val="00CD3766"/>
    <w:rsid w:val="00DF5346"/>
    <w:rsid w:val="00EE3BFE"/>
    <w:rsid w:val="00EF006B"/>
    <w:rsid w:val="00F20B8F"/>
    <w:rsid w:val="00F22E04"/>
    <w:rsid w:val="00F55ECD"/>
    <w:rsid w:val="00FD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7DE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2066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Sample Problems – single resistor circuit</vt:lpstr>
    </vt:vector>
  </TitlesOfParts>
  <Company>WCPSS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Sample Problems – single resistor circuit</dc:title>
  <dc:subject/>
  <dc:creator>WCPSS</dc:creator>
  <cp:keywords/>
  <dc:description/>
  <cp:lastModifiedBy>dguy</cp:lastModifiedBy>
  <cp:revision>2</cp:revision>
  <cp:lastPrinted>2015-04-13T16:13:00Z</cp:lastPrinted>
  <dcterms:created xsi:type="dcterms:W3CDTF">2015-04-13T16:13:00Z</dcterms:created>
  <dcterms:modified xsi:type="dcterms:W3CDTF">2015-04-13T16:13:00Z</dcterms:modified>
</cp:coreProperties>
</file>